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9ECA" w14:textId="505CE552" w:rsidR="001C64E6" w:rsidRDefault="0039134B" w:rsidP="0015678B">
      <w:pPr>
        <w:jc w:val="center"/>
        <w:rPr>
          <w:rFonts w:ascii="Arial" w:hAnsi="Arial" w:cs="Arial"/>
          <w:b/>
          <w:sz w:val="32"/>
          <w:szCs w:val="32"/>
        </w:rPr>
        <w:sectPr w:rsidR="001C64E6" w:rsidSect="00762052">
          <w:footerReference w:type="default" r:id="rId7"/>
          <w:pgSz w:w="12240" w:h="15840"/>
          <w:pgMar w:top="720" w:right="1152" w:bottom="720" w:left="1008" w:header="720" w:footer="720" w:gutter="0"/>
          <w:pgNumType w:start="82"/>
          <w:cols w:space="720"/>
          <w:docGrid w:linePitch="360"/>
        </w:sect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9B8023E" wp14:editId="1C04F76B">
            <wp:simplePos x="0" y="0"/>
            <wp:positionH relativeFrom="column">
              <wp:posOffset>4463415</wp:posOffset>
            </wp:positionH>
            <wp:positionV relativeFrom="paragraph">
              <wp:posOffset>247650</wp:posOffset>
            </wp:positionV>
            <wp:extent cx="1600200" cy="965835"/>
            <wp:effectExtent l="0" t="0" r="0" b="5715"/>
            <wp:wrapNone/>
            <wp:docPr id="233" name="Picture 113" descr="Squ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quar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29734" w14:textId="3E813BF6" w:rsidR="0015678B" w:rsidRPr="0056381D" w:rsidRDefault="0015678B" w:rsidP="00862F8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381D">
        <w:rPr>
          <w:rFonts w:ascii="Arial" w:hAnsi="Arial" w:cs="Arial"/>
          <w:b/>
          <w:sz w:val="32"/>
          <w:szCs w:val="32"/>
        </w:rPr>
        <w:t>Florida</w:t>
      </w:r>
      <w:r w:rsidR="003F79F1">
        <w:rPr>
          <w:rFonts w:ascii="Arial" w:hAnsi="Arial" w:cs="Arial"/>
          <w:b/>
          <w:sz w:val="32"/>
          <w:szCs w:val="32"/>
        </w:rPr>
        <w:t>-</w:t>
      </w:r>
      <w:r w:rsidRPr="0056381D">
        <w:rPr>
          <w:rFonts w:ascii="Arial" w:hAnsi="Arial" w:cs="Arial"/>
          <w:b/>
          <w:sz w:val="32"/>
          <w:szCs w:val="32"/>
        </w:rPr>
        <w:t>Bahamas Synodical</w:t>
      </w:r>
      <w:r w:rsidR="001C64E6">
        <w:rPr>
          <w:rFonts w:ascii="Arial" w:hAnsi="Arial" w:cs="Arial"/>
          <w:b/>
          <w:sz w:val="32"/>
          <w:szCs w:val="32"/>
        </w:rPr>
        <w:t xml:space="preserve"> </w:t>
      </w:r>
      <w:r w:rsidRPr="0056381D">
        <w:rPr>
          <w:rFonts w:ascii="Arial" w:hAnsi="Arial" w:cs="Arial"/>
          <w:b/>
          <w:sz w:val="32"/>
          <w:szCs w:val="32"/>
        </w:rPr>
        <w:t>Women’s Organization</w:t>
      </w:r>
      <w:r w:rsidR="001C64E6">
        <w:rPr>
          <w:rFonts w:ascii="Arial" w:hAnsi="Arial" w:cs="Arial"/>
          <w:b/>
          <w:sz w:val="32"/>
          <w:szCs w:val="32"/>
        </w:rPr>
        <w:t xml:space="preserve"> </w:t>
      </w:r>
      <w:r w:rsidRPr="0056381D">
        <w:rPr>
          <w:rFonts w:ascii="Arial" w:hAnsi="Arial" w:cs="Arial"/>
          <w:b/>
          <w:sz w:val="32"/>
          <w:szCs w:val="32"/>
        </w:rPr>
        <w:t>Scholarship</w:t>
      </w:r>
    </w:p>
    <w:p w14:paraId="054F8E58" w14:textId="77777777" w:rsidR="0015678B" w:rsidRDefault="0015678B" w:rsidP="00862F8B">
      <w:pPr>
        <w:spacing w:after="0"/>
        <w:jc w:val="center"/>
        <w:rPr>
          <w:sz w:val="32"/>
          <w:szCs w:val="32"/>
        </w:rPr>
      </w:pPr>
    </w:p>
    <w:p w14:paraId="58148189" w14:textId="77777777" w:rsidR="001C64E6" w:rsidRDefault="001C64E6" w:rsidP="0015678B">
      <w:pPr>
        <w:spacing w:after="0"/>
        <w:rPr>
          <w:rFonts w:ascii="Arial" w:hAnsi="Arial" w:cs="Arial"/>
          <w:sz w:val="24"/>
          <w:szCs w:val="24"/>
        </w:rPr>
        <w:sectPr w:rsidR="001C64E6" w:rsidSect="00862F8B">
          <w:type w:val="continuous"/>
          <w:pgSz w:w="12240" w:h="15840"/>
          <w:pgMar w:top="720" w:right="1152" w:bottom="720" w:left="1008" w:header="720" w:footer="720" w:gutter="0"/>
          <w:cols w:num="2" w:space="720"/>
          <w:titlePg/>
          <w:docGrid w:linePitch="360"/>
        </w:sectPr>
      </w:pPr>
    </w:p>
    <w:p w14:paraId="25BA4E1F" w14:textId="77777777" w:rsidR="001C64E6" w:rsidRDefault="001C64E6" w:rsidP="0015678B">
      <w:pPr>
        <w:spacing w:after="0"/>
        <w:rPr>
          <w:rFonts w:ascii="Arial" w:hAnsi="Arial" w:cs="Arial"/>
          <w:sz w:val="24"/>
          <w:szCs w:val="24"/>
        </w:rPr>
      </w:pPr>
    </w:p>
    <w:p w14:paraId="7753BD92" w14:textId="77777777" w:rsidR="001C64E6" w:rsidRDefault="001C64E6" w:rsidP="0015678B">
      <w:pPr>
        <w:spacing w:after="0"/>
        <w:rPr>
          <w:rFonts w:ascii="Arial" w:hAnsi="Arial" w:cs="Arial"/>
          <w:sz w:val="24"/>
          <w:szCs w:val="24"/>
        </w:rPr>
      </w:pPr>
    </w:p>
    <w:p w14:paraId="629C80B9" w14:textId="77777777" w:rsidR="001C64E6" w:rsidRDefault="001C64E6" w:rsidP="0015678B">
      <w:pPr>
        <w:spacing w:after="0"/>
        <w:rPr>
          <w:rFonts w:ascii="Arial" w:hAnsi="Arial" w:cs="Arial"/>
          <w:sz w:val="24"/>
          <w:szCs w:val="24"/>
        </w:rPr>
      </w:pPr>
    </w:p>
    <w:p w14:paraId="29032E9F" w14:textId="59BD6CAB" w:rsidR="0015678B" w:rsidRPr="0056381D" w:rsidRDefault="0015678B" w:rsidP="0015678B">
      <w:pPr>
        <w:spacing w:after="0"/>
        <w:rPr>
          <w:rFonts w:ascii="Arial" w:hAnsi="Arial" w:cs="Arial"/>
          <w:sz w:val="24"/>
          <w:szCs w:val="24"/>
        </w:rPr>
      </w:pPr>
      <w:r w:rsidRPr="0056381D">
        <w:rPr>
          <w:rFonts w:ascii="Arial" w:hAnsi="Arial" w:cs="Arial"/>
          <w:sz w:val="24"/>
          <w:szCs w:val="24"/>
        </w:rPr>
        <w:t>Name</w:t>
      </w:r>
      <w:r w:rsidR="003F79F1">
        <w:rPr>
          <w:rFonts w:ascii="Arial" w:hAnsi="Arial" w:cs="Arial"/>
          <w:sz w:val="24"/>
          <w:szCs w:val="24"/>
        </w:rPr>
        <w:t xml:space="preserve">: </w:t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Pr="0056381D">
        <w:rPr>
          <w:rFonts w:ascii="Arial" w:hAnsi="Arial" w:cs="Arial"/>
          <w:sz w:val="24"/>
          <w:szCs w:val="24"/>
        </w:rPr>
        <w:t xml:space="preserve"> Sex:</w:t>
      </w:r>
      <w:r>
        <w:rPr>
          <w:rFonts w:ascii="Arial" w:hAnsi="Arial" w:cs="Arial"/>
          <w:sz w:val="24"/>
          <w:szCs w:val="24"/>
        </w:rPr>
        <w:t xml:space="preserve"> </w:t>
      </w:r>
      <w:r w:rsidR="003F79F1">
        <w:rPr>
          <w:rFonts w:ascii="Arial" w:hAnsi="Arial" w:cs="Arial"/>
          <w:sz w:val="24"/>
          <w:szCs w:val="24"/>
          <w:u w:val="single"/>
        </w:rPr>
        <w:t xml:space="preserve">     </w:t>
      </w:r>
      <w:r w:rsidR="003F79F1">
        <w:rPr>
          <w:rFonts w:ascii="Arial" w:hAnsi="Arial" w:cs="Arial"/>
          <w:sz w:val="24"/>
          <w:szCs w:val="24"/>
        </w:rPr>
        <w:t xml:space="preserve"> </w:t>
      </w:r>
      <w:r w:rsidRPr="0056381D">
        <w:rPr>
          <w:rFonts w:ascii="Arial" w:hAnsi="Arial" w:cs="Arial"/>
          <w:sz w:val="24"/>
          <w:szCs w:val="24"/>
        </w:rPr>
        <w:t>Male</w:t>
      </w:r>
      <w:r w:rsidR="003F79F1">
        <w:rPr>
          <w:rFonts w:ascii="Arial" w:hAnsi="Arial" w:cs="Arial"/>
          <w:sz w:val="24"/>
          <w:szCs w:val="24"/>
        </w:rPr>
        <w:t xml:space="preserve">  </w:t>
      </w:r>
      <w:r w:rsidR="003F79F1">
        <w:rPr>
          <w:rFonts w:ascii="Arial" w:hAnsi="Arial" w:cs="Arial"/>
          <w:sz w:val="24"/>
          <w:szCs w:val="24"/>
          <w:u w:val="single"/>
        </w:rPr>
        <w:t xml:space="preserve">     </w:t>
      </w:r>
      <w:r w:rsidRPr="0056381D">
        <w:rPr>
          <w:rFonts w:ascii="Arial" w:hAnsi="Arial" w:cs="Arial"/>
          <w:sz w:val="24"/>
          <w:szCs w:val="24"/>
        </w:rPr>
        <w:t xml:space="preserve"> Female  </w:t>
      </w:r>
    </w:p>
    <w:p w14:paraId="7A205570" w14:textId="77777777" w:rsidR="0015678B" w:rsidRPr="0056381D" w:rsidRDefault="0015678B" w:rsidP="0015678B">
      <w:pPr>
        <w:spacing w:after="0"/>
        <w:rPr>
          <w:rFonts w:ascii="Arial" w:hAnsi="Arial" w:cs="Arial"/>
          <w:sz w:val="16"/>
          <w:szCs w:val="16"/>
        </w:rPr>
      </w:pPr>
      <w:r w:rsidRPr="0056381D">
        <w:rPr>
          <w:rFonts w:ascii="Arial" w:hAnsi="Arial" w:cs="Arial"/>
        </w:rPr>
        <w:t xml:space="preserve">            </w:t>
      </w:r>
      <w:r w:rsidRPr="0056381D">
        <w:rPr>
          <w:rFonts w:ascii="Arial" w:hAnsi="Arial" w:cs="Arial"/>
          <w:sz w:val="16"/>
          <w:szCs w:val="16"/>
        </w:rPr>
        <w:t>Last                                                       First                                                 MI</w:t>
      </w:r>
    </w:p>
    <w:p w14:paraId="457A950F" w14:textId="77777777" w:rsidR="0015678B" w:rsidRPr="003F79F1" w:rsidRDefault="0015678B" w:rsidP="0015678B">
      <w:pPr>
        <w:spacing w:after="0"/>
        <w:rPr>
          <w:rFonts w:ascii="Arial" w:hAnsi="Arial" w:cs="Arial"/>
          <w:sz w:val="20"/>
        </w:rPr>
      </w:pPr>
    </w:p>
    <w:p w14:paraId="0AB54588" w14:textId="0038F462" w:rsidR="0015678B" w:rsidRPr="003F79F1" w:rsidRDefault="0015678B" w:rsidP="0015678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6381D">
        <w:rPr>
          <w:rFonts w:ascii="Arial" w:hAnsi="Arial" w:cs="Arial"/>
          <w:sz w:val="24"/>
          <w:szCs w:val="24"/>
        </w:rPr>
        <w:t>Permanent Address</w:t>
      </w:r>
      <w:r w:rsidR="003F79F1">
        <w:rPr>
          <w:rFonts w:ascii="Arial" w:hAnsi="Arial" w:cs="Arial"/>
          <w:sz w:val="24"/>
          <w:szCs w:val="24"/>
        </w:rPr>
        <w:t xml:space="preserve">: </w:t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</w:p>
    <w:p w14:paraId="67392727" w14:textId="77777777" w:rsidR="0015678B" w:rsidRPr="0056381D" w:rsidRDefault="0015678B" w:rsidP="0015678B">
      <w:pPr>
        <w:spacing w:after="0"/>
        <w:rPr>
          <w:rFonts w:ascii="Arial" w:hAnsi="Arial" w:cs="Arial"/>
          <w:sz w:val="16"/>
          <w:szCs w:val="16"/>
        </w:rPr>
      </w:pPr>
      <w:r w:rsidRPr="0056381D">
        <w:rPr>
          <w:rFonts w:ascii="Arial" w:hAnsi="Arial" w:cs="Arial"/>
          <w:sz w:val="16"/>
          <w:szCs w:val="16"/>
        </w:rPr>
        <w:t xml:space="preserve">                                                       Address                         </w:t>
      </w:r>
      <w:r w:rsidRPr="006D1A6F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>C</w:t>
      </w:r>
      <w:r w:rsidRPr="006D1A6F">
        <w:rPr>
          <w:rFonts w:ascii="Arial" w:hAnsi="Arial" w:cs="Arial"/>
          <w:sz w:val="16"/>
          <w:szCs w:val="16"/>
        </w:rPr>
        <w:t xml:space="preserve">ity                     </w:t>
      </w:r>
      <w:r>
        <w:rPr>
          <w:rFonts w:ascii="Arial" w:hAnsi="Arial" w:cs="Arial"/>
          <w:sz w:val="16"/>
          <w:szCs w:val="16"/>
        </w:rPr>
        <w:t>S</w:t>
      </w:r>
      <w:r w:rsidRPr="0056381D">
        <w:rPr>
          <w:rFonts w:ascii="Arial" w:hAnsi="Arial" w:cs="Arial"/>
          <w:sz w:val="16"/>
          <w:szCs w:val="16"/>
        </w:rPr>
        <w:t xml:space="preserve">tate                           </w:t>
      </w:r>
      <w:r>
        <w:rPr>
          <w:rFonts w:ascii="Arial" w:hAnsi="Arial" w:cs="Arial"/>
          <w:sz w:val="16"/>
          <w:szCs w:val="16"/>
        </w:rPr>
        <w:t>Z</w:t>
      </w:r>
      <w:r w:rsidRPr="0056381D">
        <w:rPr>
          <w:rFonts w:ascii="Arial" w:hAnsi="Arial" w:cs="Arial"/>
          <w:sz w:val="16"/>
          <w:szCs w:val="16"/>
        </w:rPr>
        <w:t>ip</w:t>
      </w:r>
    </w:p>
    <w:p w14:paraId="169FFE94" w14:textId="77777777" w:rsidR="0015678B" w:rsidRPr="003F79F1" w:rsidRDefault="0015678B" w:rsidP="0015678B">
      <w:pPr>
        <w:spacing w:after="0"/>
        <w:rPr>
          <w:rFonts w:ascii="Arial" w:hAnsi="Arial" w:cs="Arial"/>
          <w:sz w:val="20"/>
          <w:szCs w:val="16"/>
        </w:rPr>
      </w:pPr>
    </w:p>
    <w:p w14:paraId="16F3A9ED" w14:textId="0F9D4E8B" w:rsidR="003F79F1" w:rsidRPr="003F79F1" w:rsidRDefault="0015678B" w:rsidP="0015678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6381D">
        <w:rPr>
          <w:rFonts w:ascii="Arial" w:hAnsi="Arial" w:cs="Arial"/>
          <w:sz w:val="24"/>
          <w:szCs w:val="24"/>
        </w:rPr>
        <w:t>Current Phone Number</w:t>
      </w:r>
      <w:r w:rsidR="003F79F1">
        <w:rPr>
          <w:rFonts w:ascii="Arial" w:hAnsi="Arial" w:cs="Arial"/>
          <w:sz w:val="24"/>
          <w:szCs w:val="24"/>
        </w:rPr>
        <w:t xml:space="preserve">: </w:t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</w:rPr>
        <w:t xml:space="preserve"> </w:t>
      </w:r>
      <w:r w:rsidRPr="0056381D">
        <w:rPr>
          <w:rFonts w:ascii="Arial" w:hAnsi="Arial" w:cs="Arial"/>
          <w:sz w:val="24"/>
          <w:szCs w:val="24"/>
        </w:rPr>
        <w:t>Email</w:t>
      </w:r>
      <w:r w:rsidR="003F79F1">
        <w:rPr>
          <w:rFonts w:ascii="Arial" w:hAnsi="Arial" w:cs="Arial"/>
          <w:sz w:val="24"/>
          <w:szCs w:val="24"/>
        </w:rPr>
        <w:t xml:space="preserve">: </w:t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</w:p>
    <w:p w14:paraId="1E32056F" w14:textId="77777777" w:rsidR="003F79F1" w:rsidRPr="003F79F1" w:rsidRDefault="003F79F1" w:rsidP="0015678B">
      <w:pPr>
        <w:spacing w:after="0"/>
        <w:rPr>
          <w:rFonts w:ascii="Arial" w:hAnsi="Arial" w:cs="Arial"/>
          <w:sz w:val="24"/>
          <w:szCs w:val="24"/>
        </w:rPr>
      </w:pPr>
    </w:p>
    <w:p w14:paraId="3228777B" w14:textId="2F2E1688" w:rsidR="0015678B" w:rsidRPr="003F79F1" w:rsidRDefault="0015678B" w:rsidP="0015678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6381D">
        <w:rPr>
          <w:rFonts w:ascii="Arial" w:hAnsi="Arial" w:cs="Arial"/>
          <w:sz w:val="24"/>
          <w:szCs w:val="24"/>
        </w:rPr>
        <w:t>ELCA Seminary attending</w:t>
      </w:r>
      <w:r w:rsidR="003F79F1">
        <w:rPr>
          <w:rFonts w:ascii="Arial" w:hAnsi="Arial" w:cs="Arial"/>
          <w:sz w:val="24"/>
          <w:szCs w:val="24"/>
        </w:rPr>
        <w:t>:</w:t>
      </w:r>
      <w:r w:rsidRPr="0056381D">
        <w:rPr>
          <w:rFonts w:ascii="Arial" w:hAnsi="Arial" w:cs="Arial"/>
          <w:sz w:val="24"/>
          <w:szCs w:val="24"/>
        </w:rPr>
        <w:t xml:space="preserve"> </w:t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</w:p>
    <w:p w14:paraId="25E1FE3E" w14:textId="77777777" w:rsidR="003F79F1" w:rsidRDefault="0015678B" w:rsidP="003F79F1">
      <w:pPr>
        <w:spacing w:after="0"/>
        <w:ind w:left="2160" w:firstLine="720"/>
        <w:rPr>
          <w:rFonts w:ascii="Arial" w:hAnsi="Arial" w:cs="Arial"/>
          <w:sz w:val="16"/>
          <w:szCs w:val="16"/>
        </w:rPr>
      </w:pPr>
      <w:r w:rsidRPr="0056381D">
        <w:rPr>
          <w:rFonts w:ascii="Arial" w:hAnsi="Arial" w:cs="Arial"/>
          <w:sz w:val="16"/>
          <w:szCs w:val="16"/>
        </w:rPr>
        <w:t xml:space="preserve">Note:  Only those </w:t>
      </w:r>
      <w:r w:rsidR="001C64E6">
        <w:rPr>
          <w:rFonts w:ascii="Arial" w:hAnsi="Arial" w:cs="Arial"/>
          <w:sz w:val="16"/>
          <w:szCs w:val="16"/>
        </w:rPr>
        <w:t xml:space="preserve">currently </w:t>
      </w:r>
      <w:r w:rsidRPr="0056381D">
        <w:rPr>
          <w:rFonts w:ascii="Arial" w:hAnsi="Arial" w:cs="Arial"/>
          <w:sz w:val="16"/>
          <w:szCs w:val="16"/>
        </w:rPr>
        <w:t>attending ELCA seminaries are eligible to be awarded this scholarship</w:t>
      </w:r>
    </w:p>
    <w:p w14:paraId="08237BAA" w14:textId="77777777" w:rsidR="003F79F1" w:rsidRPr="003F79F1" w:rsidRDefault="003F79F1" w:rsidP="0015678B">
      <w:pPr>
        <w:spacing w:after="0"/>
        <w:rPr>
          <w:rFonts w:ascii="Arial" w:hAnsi="Arial" w:cs="Arial"/>
          <w:sz w:val="20"/>
          <w:szCs w:val="24"/>
        </w:rPr>
      </w:pPr>
    </w:p>
    <w:p w14:paraId="135B82A4" w14:textId="58F69E4B" w:rsidR="0015678B" w:rsidRDefault="0015678B" w:rsidP="0015678B">
      <w:pPr>
        <w:spacing w:after="0"/>
        <w:rPr>
          <w:rFonts w:ascii="Arial" w:hAnsi="Arial" w:cs="Arial"/>
          <w:sz w:val="24"/>
          <w:szCs w:val="24"/>
        </w:rPr>
      </w:pPr>
      <w:r w:rsidRPr="0056381D">
        <w:rPr>
          <w:rFonts w:ascii="Arial" w:hAnsi="Arial" w:cs="Arial"/>
          <w:sz w:val="24"/>
          <w:szCs w:val="24"/>
        </w:rPr>
        <w:t>Degree being sought</w:t>
      </w:r>
      <w:r w:rsidR="003F79F1">
        <w:rPr>
          <w:rFonts w:ascii="Arial" w:hAnsi="Arial" w:cs="Arial"/>
          <w:sz w:val="24"/>
          <w:szCs w:val="24"/>
        </w:rPr>
        <w:t xml:space="preserve">: </w:t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</w:rPr>
        <w:t xml:space="preserve"> </w:t>
      </w:r>
      <w:r w:rsidRPr="0056381D">
        <w:rPr>
          <w:rFonts w:ascii="Arial" w:hAnsi="Arial" w:cs="Arial"/>
          <w:sz w:val="24"/>
          <w:szCs w:val="24"/>
        </w:rPr>
        <w:t>Master of Divinity (M. DIV)</w:t>
      </w:r>
      <w:r w:rsidR="003F79F1">
        <w:rPr>
          <w:rFonts w:ascii="Arial" w:hAnsi="Arial" w:cs="Arial"/>
          <w:sz w:val="24"/>
          <w:szCs w:val="24"/>
        </w:rPr>
        <w:t xml:space="preserve">     </w:t>
      </w:r>
      <w:r w:rsidRPr="0056381D">
        <w:rPr>
          <w:rFonts w:ascii="Arial" w:hAnsi="Arial" w:cs="Arial"/>
          <w:sz w:val="24"/>
          <w:szCs w:val="24"/>
        </w:rPr>
        <w:t xml:space="preserve"> </w:t>
      </w:r>
      <w:r w:rsidR="003F79F1">
        <w:rPr>
          <w:rFonts w:ascii="Arial" w:hAnsi="Arial" w:cs="Arial"/>
          <w:sz w:val="24"/>
          <w:szCs w:val="24"/>
          <w:u w:val="single"/>
        </w:rPr>
        <w:tab/>
        <w:t xml:space="preserve">   </w:t>
      </w:r>
      <w:r w:rsidR="003F79F1">
        <w:rPr>
          <w:rFonts w:ascii="Arial" w:hAnsi="Arial" w:cs="Arial"/>
          <w:sz w:val="24"/>
          <w:szCs w:val="24"/>
        </w:rPr>
        <w:t xml:space="preserve"> </w:t>
      </w:r>
      <w:r w:rsidRPr="0056381D">
        <w:rPr>
          <w:rFonts w:ascii="Arial" w:hAnsi="Arial" w:cs="Arial"/>
          <w:sz w:val="24"/>
          <w:szCs w:val="24"/>
        </w:rPr>
        <w:t>Master of Arts (MA)</w:t>
      </w:r>
    </w:p>
    <w:p w14:paraId="3B639253" w14:textId="53717592" w:rsidR="003F79F1" w:rsidRDefault="003F79F1" w:rsidP="0015678B">
      <w:pPr>
        <w:spacing w:after="0"/>
        <w:rPr>
          <w:rFonts w:ascii="Arial" w:hAnsi="Arial" w:cs="Arial"/>
          <w:sz w:val="24"/>
          <w:szCs w:val="24"/>
        </w:rPr>
      </w:pPr>
    </w:p>
    <w:p w14:paraId="42B8514F" w14:textId="3ECBD784" w:rsidR="003F79F1" w:rsidRPr="003F79F1" w:rsidRDefault="003F79F1" w:rsidP="0015678B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Year in Seminary: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8AF8A1F" w14:textId="77777777" w:rsidR="0015678B" w:rsidRPr="003F79F1" w:rsidRDefault="0015678B" w:rsidP="0015678B">
      <w:pPr>
        <w:spacing w:after="0"/>
        <w:rPr>
          <w:rFonts w:ascii="Arial" w:hAnsi="Arial" w:cs="Arial"/>
          <w:sz w:val="24"/>
        </w:rPr>
      </w:pPr>
    </w:p>
    <w:p w14:paraId="4152981C" w14:textId="502C0822" w:rsidR="0015678B" w:rsidRPr="0056381D" w:rsidRDefault="0015678B" w:rsidP="0015678B">
      <w:pPr>
        <w:spacing w:after="0"/>
        <w:rPr>
          <w:rFonts w:ascii="Arial" w:hAnsi="Arial" w:cs="Arial"/>
          <w:sz w:val="24"/>
          <w:szCs w:val="24"/>
        </w:rPr>
      </w:pPr>
      <w:r w:rsidRPr="0056381D">
        <w:rPr>
          <w:rFonts w:ascii="Arial" w:hAnsi="Arial" w:cs="Arial"/>
          <w:sz w:val="24"/>
          <w:szCs w:val="24"/>
        </w:rPr>
        <w:t xml:space="preserve">Home Congregation: </w:t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Pr="0056381D">
        <w:rPr>
          <w:rFonts w:ascii="Arial" w:hAnsi="Arial" w:cs="Arial"/>
          <w:sz w:val="24"/>
          <w:szCs w:val="24"/>
        </w:rPr>
        <w:t xml:space="preserve"> Location</w:t>
      </w:r>
      <w:r w:rsidR="003F79F1">
        <w:rPr>
          <w:rFonts w:ascii="Arial" w:hAnsi="Arial" w:cs="Arial"/>
          <w:sz w:val="24"/>
          <w:szCs w:val="24"/>
        </w:rPr>
        <w:t xml:space="preserve">: </w:t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="003F79F1">
        <w:rPr>
          <w:rFonts w:ascii="Arial" w:hAnsi="Arial" w:cs="Arial"/>
          <w:sz w:val="24"/>
          <w:szCs w:val="24"/>
          <w:u w:val="single"/>
        </w:rPr>
        <w:tab/>
      </w:r>
      <w:r w:rsidRPr="0056381D">
        <w:rPr>
          <w:rFonts w:ascii="Arial" w:hAnsi="Arial" w:cs="Arial"/>
          <w:sz w:val="24"/>
          <w:szCs w:val="24"/>
        </w:rPr>
        <w:t xml:space="preserve"> </w:t>
      </w:r>
    </w:p>
    <w:p w14:paraId="18A243A4" w14:textId="77777777" w:rsidR="0015678B" w:rsidRPr="0056381D" w:rsidRDefault="0015678B" w:rsidP="0015678B">
      <w:pPr>
        <w:spacing w:after="0"/>
        <w:rPr>
          <w:rFonts w:ascii="Arial" w:hAnsi="Arial" w:cs="Arial"/>
          <w:sz w:val="16"/>
          <w:szCs w:val="16"/>
        </w:rPr>
      </w:pPr>
      <w:r w:rsidRPr="0056381D">
        <w:rPr>
          <w:rFonts w:ascii="Arial" w:hAnsi="Arial" w:cs="Arial"/>
          <w:sz w:val="16"/>
          <w:szCs w:val="16"/>
        </w:rPr>
        <w:t xml:space="preserve">                                                      Name                                                                                                City/State</w:t>
      </w:r>
    </w:p>
    <w:p w14:paraId="24099969" w14:textId="77777777" w:rsidR="0015678B" w:rsidRPr="003F79F1" w:rsidRDefault="0015678B" w:rsidP="0015678B">
      <w:pPr>
        <w:spacing w:after="0"/>
        <w:rPr>
          <w:rFonts w:ascii="Arial" w:hAnsi="Arial" w:cs="Arial"/>
          <w:sz w:val="20"/>
          <w:szCs w:val="16"/>
        </w:rPr>
      </w:pPr>
    </w:p>
    <w:p w14:paraId="78A87508" w14:textId="1B9125D3" w:rsidR="003F79F1" w:rsidRDefault="0015678B" w:rsidP="0015678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6381D">
        <w:rPr>
          <w:rFonts w:ascii="Arial" w:hAnsi="Arial" w:cs="Arial"/>
          <w:sz w:val="24"/>
          <w:szCs w:val="24"/>
        </w:rPr>
        <w:t xml:space="preserve">Are you an active member of your Women of the ELCA </w:t>
      </w:r>
      <w:r w:rsidRPr="006D1A6F">
        <w:rPr>
          <w:rFonts w:ascii="Arial" w:hAnsi="Arial" w:cs="Arial"/>
          <w:sz w:val="24"/>
          <w:szCs w:val="24"/>
        </w:rPr>
        <w:t>Congr</w:t>
      </w:r>
      <w:r w:rsidRPr="004C262D">
        <w:rPr>
          <w:rFonts w:ascii="Arial" w:hAnsi="Arial" w:cs="Arial"/>
          <w:sz w:val="24"/>
          <w:szCs w:val="24"/>
        </w:rPr>
        <w:t>egational Unit?</w:t>
      </w:r>
      <w:r w:rsidR="003F79F1">
        <w:rPr>
          <w:rFonts w:ascii="Arial" w:hAnsi="Arial" w:cs="Arial"/>
          <w:sz w:val="24"/>
          <w:szCs w:val="24"/>
        </w:rPr>
        <w:t xml:space="preserve">   </w:t>
      </w:r>
      <w:r w:rsidR="003F79F1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="003F79F1">
        <w:rPr>
          <w:rFonts w:ascii="Arial" w:hAnsi="Arial" w:cs="Arial"/>
          <w:sz w:val="24"/>
          <w:szCs w:val="24"/>
          <w:u w:val="single"/>
        </w:rPr>
        <w:tab/>
      </w:r>
    </w:p>
    <w:p w14:paraId="3F75E8DD" w14:textId="42C7738B" w:rsidR="003F79F1" w:rsidRPr="003F79F1" w:rsidRDefault="003F79F1" w:rsidP="0015678B">
      <w:pPr>
        <w:spacing w:after="0"/>
        <w:rPr>
          <w:rFonts w:ascii="Arial" w:hAnsi="Arial" w:cs="Arial"/>
          <w:sz w:val="12"/>
          <w:szCs w:val="24"/>
        </w:rPr>
      </w:pPr>
      <w:r w:rsidRPr="003F79F1">
        <w:rPr>
          <w:rFonts w:ascii="Arial" w:hAnsi="Arial" w:cs="Arial"/>
          <w:sz w:val="12"/>
          <w:szCs w:val="24"/>
        </w:rPr>
        <w:t xml:space="preserve"> </w:t>
      </w:r>
      <w:r w:rsidR="0015678B" w:rsidRPr="003F79F1">
        <w:rPr>
          <w:rFonts w:ascii="Arial" w:hAnsi="Arial" w:cs="Arial"/>
          <w:sz w:val="12"/>
          <w:szCs w:val="24"/>
        </w:rPr>
        <w:t xml:space="preserve">  </w:t>
      </w:r>
    </w:p>
    <w:p w14:paraId="387656A5" w14:textId="752C4C3E" w:rsidR="00D3741F" w:rsidRDefault="00D3741F" w:rsidP="001567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your involvement:</w:t>
      </w:r>
    </w:p>
    <w:p w14:paraId="2EE6D54E" w14:textId="77777777" w:rsidR="00D3741F" w:rsidRDefault="00D3741F" w:rsidP="0015678B">
      <w:pPr>
        <w:spacing w:after="0"/>
        <w:rPr>
          <w:rFonts w:ascii="Arial" w:hAnsi="Arial" w:cs="Arial"/>
          <w:sz w:val="24"/>
          <w:szCs w:val="24"/>
        </w:rPr>
      </w:pPr>
    </w:p>
    <w:p w14:paraId="6891D13F" w14:textId="77777777" w:rsidR="00D3741F" w:rsidRDefault="00D3741F" w:rsidP="0015678B">
      <w:pPr>
        <w:spacing w:after="0"/>
        <w:rPr>
          <w:rFonts w:ascii="Arial" w:hAnsi="Arial" w:cs="Arial"/>
          <w:sz w:val="24"/>
          <w:szCs w:val="24"/>
        </w:rPr>
      </w:pPr>
    </w:p>
    <w:p w14:paraId="3D155BC4" w14:textId="77777777" w:rsidR="00D3741F" w:rsidRDefault="00D3741F" w:rsidP="0015678B">
      <w:pPr>
        <w:spacing w:after="0"/>
        <w:rPr>
          <w:rFonts w:ascii="Arial" w:hAnsi="Arial" w:cs="Arial"/>
          <w:sz w:val="24"/>
          <w:szCs w:val="24"/>
        </w:rPr>
      </w:pPr>
    </w:p>
    <w:p w14:paraId="776E4E09" w14:textId="77777777" w:rsidR="00D3741F" w:rsidRDefault="00D3741F" w:rsidP="0015678B">
      <w:pPr>
        <w:spacing w:after="0"/>
        <w:rPr>
          <w:rFonts w:ascii="Arial" w:hAnsi="Arial" w:cs="Arial"/>
          <w:sz w:val="24"/>
          <w:szCs w:val="24"/>
        </w:rPr>
      </w:pPr>
    </w:p>
    <w:p w14:paraId="5DB49552" w14:textId="77777777" w:rsidR="00D3741F" w:rsidRPr="0056381D" w:rsidRDefault="00D3741F" w:rsidP="0015678B">
      <w:pPr>
        <w:spacing w:after="0"/>
        <w:rPr>
          <w:rFonts w:ascii="Arial" w:hAnsi="Arial" w:cs="Arial"/>
          <w:sz w:val="24"/>
          <w:szCs w:val="24"/>
        </w:rPr>
      </w:pPr>
    </w:p>
    <w:p w14:paraId="0300070E" w14:textId="77777777" w:rsidR="003F79F1" w:rsidRDefault="003F79F1" w:rsidP="0015678B">
      <w:pPr>
        <w:spacing w:after="0"/>
        <w:rPr>
          <w:rFonts w:ascii="Arial" w:hAnsi="Arial" w:cs="Arial"/>
          <w:sz w:val="24"/>
          <w:szCs w:val="24"/>
        </w:rPr>
      </w:pPr>
    </w:p>
    <w:p w14:paraId="4BB09EA4" w14:textId="77777777" w:rsidR="000913F9" w:rsidRDefault="000913F9" w:rsidP="0015678B">
      <w:pPr>
        <w:spacing w:after="0"/>
        <w:rPr>
          <w:rFonts w:ascii="Arial" w:hAnsi="Arial" w:cs="Arial"/>
          <w:sz w:val="24"/>
          <w:szCs w:val="24"/>
        </w:rPr>
      </w:pPr>
    </w:p>
    <w:p w14:paraId="73D153E9" w14:textId="1A6928B4" w:rsidR="0015678B" w:rsidRPr="0056381D" w:rsidRDefault="0015678B" w:rsidP="0015678B">
      <w:pPr>
        <w:spacing w:after="0"/>
        <w:rPr>
          <w:rFonts w:ascii="Arial" w:hAnsi="Arial" w:cs="Arial"/>
          <w:sz w:val="16"/>
          <w:szCs w:val="16"/>
        </w:rPr>
      </w:pPr>
      <w:r w:rsidRPr="0056381D">
        <w:rPr>
          <w:rFonts w:ascii="Arial" w:hAnsi="Arial" w:cs="Arial"/>
          <w:sz w:val="24"/>
          <w:szCs w:val="24"/>
        </w:rPr>
        <w:t>Describe how you exhibit faith qualities that empower others:</w:t>
      </w:r>
      <w:r w:rsidRPr="0056381D">
        <w:rPr>
          <w:rFonts w:ascii="Arial" w:hAnsi="Arial" w:cs="Arial"/>
        </w:rPr>
        <w:t xml:space="preserve"> </w:t>
      </w:r>
    </w:p>
    <w:p w14:paraId="408D0BC7" w14:textId="77777777" w:rsidR="00D3741F" w:rsidRPr="0056381D" w:rsidRDefault="00D3741F" w:rsidP="00D3741F">
      <w:pPr>
        <w:spacing w:after="0"/>
        <w:rPr>
          <w:rFonts w:ascii="Arial" w:hAnsi="Arial" w:cs="Arial"/>
          <w:sz w:val="16"/>
          <w:szCs w:val="16"/>
        </w:rPr>
      </w:pPr>
      <w:r w:rsidRPr="0056381D">
        <w:rPr>
          <w:rFonts w:ascii="Arial" w:hAnsi="Arial" w:cs="Arial"/>
          <w:sz w:val="16"/>
          <w:szCs w:val="16"/>
        </w:rPr>
        <w:t>(Attach separate sheet if needed)</w:t>
      </w:r>
    </w:p>
    <w:p w14:paraId="7E09AE20" w14:textId="77777777" w:rsidR="0015678B" w:rsidRPr="006F4FDA" w:rsidRDefault="0015678B" w:rsidP="0015678B">
      <w:pPr>
        <w:spacing w:after="0"/>
        <w:rPr>
          <w:rFonts w:ascii="Arial" w:hAnsi="Arial" w:cs="Arial"/>
          <w:sz w:val="24"/>
          <w:szCs w:val="24"/>
        </w:rPr>
      </w:pPr>
    </w:p>
    <w:p w14:paraId="546A03D9" w14:textId="77777777" w:rsidR="0015678B" w:rsidRPr="006F4FDA" w:rsidRDefault="0015678B" w:rsidP="0015678B">
      <w:pPr>
        <w:spacing w:after="0"/>
        <w:rPr>
          <w:rFonts w:ascii="Arial" w:hAnsi="Arial" w:cs="Arial"/>
          <w:sz w:val="24"/>
          <w:szCs w:val="24"/>
        </w:rPr>
      </w:pPr>
    </w:p>
    <w:p w14:paraId="0222905A" w14:textId="77777777" w:rsidR="0015678B" w:rsidRPr="006F4FDA" w:rsidRDefault="0015678B" w:rsidP="0015678B">
      <w:pPr>
        <w:spacing w:after="0"/>
        <w:rPr>
          <w:rFonts w:ascii="Arial" w:hAnsi="Arial" w:cs="Arial"/>
          <w:sz w:val="24"/>
          <w:szCs w:val="24"/>
        </w:rPr>
      </w:pPr>
    </w:p>
    <w:p w14:paraId="03086B1F" w14:textId="77777777" w:rsidR="0015678B" w:rsidRPr="006F4FDA" w:rsidRDefault="0015678B" w:rsidP="0015678B">
      <w:pPr>
        <w:spacing w:after="0"/>
        <w:rPr>
          <w:rFonts w:ascii="Arial" w:hAnsi="Arial" w:cs="Arial"/>
          <w:sz w:val="24"/>
          <w:szCs w:val="24"/>
        </w:rPr>
      </w:pPr>
    </w:p>
    <w:p w14:paraId="75022DFF" w14:textId="77777777" w:rsidR="0015678B" w:rsidRPr="006F4FDA" w:rsidRDefault="0015678B" w:rsidP="0015678B">
      <w:pPr>
        <w:spacing w:after="0"/>
        <w:rPr>
          <w:rFonts w:ascii="Arial" w:hAnsi="Arial" w:cs="Arial"/>
          <w:sz w:val="24"/>
          <w:szCs w:val="24"/>
        </w:rPr>
      </w:pPr>
    </w:p>
    <w:p w14:paraId="52D25D8D" w14:textId="77777777" w:rsidR="000913F9" w:rsidRDefault="000913F9" w:rsidP="0015678B">
      <w:pPr>
        <w:spacing w:after="0"/>
        <w:rPr>
          <w:rFonts w:ascii="Arial" w:hAnsi="Arial" w:cs="Arial"/>
          <w:sz w:val="24"/>
          <w:szCs w:val="24"/>
        </w:rPr>
      </w:pPr>
    </w:p>
    <w:p w14:paraId="6FAB8724" w14:textId="07E56CF4" w:rsidR="0015678B" w:rsidRPr="0056381D" w:rsidRDefault="0015678B" w:rsidP="0015678B">
      <w:pPr>
        <w:spacing w:after="0"/>
        <w:rPr>
          <w:rFonts w:ascii="Arial" w:hAnsi="Arial" w:cs="Arial"/>
          <w:sz w:val="24"/>
          <w:szCs w:val="24"/>
        </w:rPr>
      </w:pPr>
      <w:r w:rsidRPr="0056381D">
        <w:rPr>
          <w:rFonts w:ascii="Arial" w:hAnsi="Arial" w:cs="Arial"/>
          <w:sz w:val="24"/>
          <w:szCs w:val="24"/>
        </w:rPr>
        <w:lastRenderedPageBreak/>
        <w:t xml:space="preserve">How have you demonstrated leadership qualities in the church and community? </w:t>
      </w:r>
    </w:p>
    <w:p w14:paraId="226C5DDA" w14:textId="77777777" w:rsidR="0015678B" w:rsidRPr="0056381D" w:rsidRDefault="0015678B" w:rsidP="0015678B">
      <w:pPr>
        <w:spacing w:after="0"/>
        <w:rPr>
          <w:rFonts w:ascii="Arial" w:hAnsi="Arial" w:cs="Arial"/>
          <w:sz w:val="16"/>
          <w:szCs w:val="16"/>
        </w:rPr>
      </w:pPr>
      <w:r w:rsidRPr="0056381D">
        <w:rPr>
          <w:rFonts w:ascii="Arial" w:hAnsi="Arial" w:cs="Arial"/>
          <w:sz w:val="16"/>
          <w:szCs w:val="16"/>
        </w:rPr>
        <w:t>(Attach separate sheet if needed)</w:t>
      </w:r>
    </w:p>
    <w:p w14:paraId="32592BB8" w14:textId="77777777" w:rsidR="0015678B" w:rsidRPr="0056381D" w:rsidRDefault="0015678B" w:rsidP="0015678B">
      <w:pPr>
        <w:rPr>
          <w:rFonts w:ascii="Arial" w:hAnsi="Arial" w:cs="Arial"/>
          <w:sz w:val="16"/>
          <w:szCs w:val="16"/>
        </w:rPr>
      </w:pPr>
    </w:p>
    <w:p w14:paraId="21EEFC2D" w14:textId="77777777" w:rsidR="00D3741F" w:rsidRDefault="00D3741F" w:rsidP="00C55D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84D0504" w14:textId="77777777" w:rsidR="00D3741F" w:rsidRDefault="00D3741F" w:rsidP="00C55D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DC64CE8" w14:textId="77777777" w:rsidR="00D3741F" w:rsidRDefault="00D3741F" w:rsidP="00C55D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B81540B" w14:textId="77777777" w:rsidR="00D3741F" w:rsidRDefault="00D3741F" w:rsidP="00C55D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9831055" w14:textId="77777777" w:rsidR="001C64E6" w:rsidRDefault="001C64E6" w:rsidP="0015678B">
      <w:pPr>
        <w:spacing w:after="0"/>
        <w:rPr>
          <w:rFonts w:ascii="Arial" w:hAnsi="Arial" w:cs="Arial"/>
          <w:sz w:val="24"/>
          <w:szCs w:val="24"/>
        </w:rPr>
      </w:pPr>
    </w:p>
    <w:p w14:paraId="686F05DA" w14:textId="77777777" w:rsidR="000913F9" w:rsidRDefault="000913F9" w:rsidP="0015678B">
      <w:pPr>
        <w:spacing w:after="0"/>
        <w:rPr>
          <w:rFonts w:ascii="Arial" w:hAnsi="Arial" w:cs="Arial"/>
          <w:sz w:val="24"/>
          <w:szCs w:val="24"/>
        </w:rPr>
      </w:pPr>
    </w:p>
    <w:p w14:paraId="24164620" w14:textId="2764FDF2" w:rsidR="0015678B" w:rsidRPr="0056381D" w:rsidRDefault="0015678B" w:rsidP="0015678B">
      <w:pPr>
        <w:spacing w:after="0"/>
        <w:rPr>
          <w:rFonts w:ascii="Arial" w:hAnsi="Arial" w:cs="Arial"/>
          <w:sz w:val="16"/>
          <w:szCs w:val="16"/>
        </w:rPr>
      </w:pPr>
      <w:r w:rsidRPr="0056381D">
        <w:rPr>
          <w:rFonts w:ascii="Arial" w:hAnsi="Arial" w:cs="Arial"/>
          <w:sz w:val="24"/>
          <w:szCs w:val="24"/>
        </w:rPr>
        <w:t>What additional information would you like to share regarding your application for scholarship?</w:t>
      </w:r>
      <w:r w:rsidRPr="0056381D">
        <w:rPr>
          <w:rFonts w:ascii="Arial" w:hAnsi="Arial" w:cs="Arial"/>
        </w:rPr>
        <w:t xml:space="preserve"> </w:t>
      </w:r>
      <w:r w:rsidRPr="0056381D">
        <w:rPr>
          <w:rFonts w:ascii="Arial" w:hAnsi="Arial" w:cs="Arial"/>
          <w:sz w:val="16"/>
          <w:szCs w:val="16"/>
        </w:rPr>
        <w:t>(Attach separate sheet if needed)</w:t>
      </w:r>
    </w:p>
    <w:p w14:paraId="058D0AC7" w14:textId="77777777" w:rsidR="0015678B" w:rsidRPr="0056381D" w:rsidRDefault="0015678B" w:rsidP="0015678B">
      <w:pPr>
        <w:spacing w:after="0"/>
        <w:rPr>
          <w:rFonts w:ascii="Arial" w:hAnsi="Arial" w:cs="Arial"/>
          <w:sz w:val="16"/>
          <w:szCs w:val="16"/>
        </w:rPr>
      </w:pPr>
    </w:p>
    <w:p w14:paraId="0EE31CE8" w14:textId="77777777" w:rsidR="0015678B" w:rsidRPr="0056381D" w:rsidRDefault="0015678B" w:rsidP="0015678B">
      <w:pPr>
        <w:spacing w:after="0"/>
        <w:rPr>
          <w:rFonts w:ascii="Arial" w:hAnsi="Arial" w:cs="Arial"/>
          <w:sz w:val="16"/>
          <w:szCs w:val="16"/>
        </w:rPr>
      </w:pPr>
    </w:p>
    <w:p w14:paraId="39D8B4FE" w14:textId="77777777" w:rsidR="0015678B" w:rsidRPr="0056381D" w:rsidRDefault="0015678B" w:rsidP="0015678B">
      <w:pPr>
        <w:spacing w:after="0"/>
        <w:rPr>
          <w:rFonts w:ascii="Arial" w:hAnsi="Arial" w:cs="Arial"/>
          <w:sz w:val="16"/>
          <w:szCs w:val="16"/>
        </w:rPr>
      </w:pPr>
    </w:p>
    <w:p w14:paraId="49A43D67" w14:textId="77777777" w:rsidR="0015678B" w:rsidRPr="0056381D" w:rsidRDefault="0015678B" w:rsidP="0015678B">
      <w:pPr>
        <w:spacing w:after="0"/>
        <w:rPr>
          <w:rFonts w:ascii="Arial" w:hAnsi="Arial" w:cs="Arial"/>
          <w:sz w:val="16"/>
          <w:szCs w:val="16"/>
        </w:rPr>
      </w:pPr>
    </w:p>
    <w:p w14:paraId="3CD47D0C" w14:textId="77777777" w:rsidR="0015678B" w:rsidRPr="0056381D" w:rsidRDefault="0015678B" w:rsidP="0015678B">
      <w:pPr>
        <w:spacing w:after="0"/>
        <w:rPr>
          <w:rFonts w:ascii="Arial" w:hAnsi="Arial" w:cs="Arial"/>
          <w:sz w:val="16"/>
          <w:szCs w:val="16"/>
        </w:rPr>
      </w:pPr>
    </w:p>
    <w:p w14:paraId="3ECE0D07" w14:textId="77777777" w:rsidR="0015678B" w:rsidRPr="0056381D" w:rsidRDefault="0015678B" w:rsidP="0015678B">
      <w:pPr>
        <w:spacing w:after="0"/>
        <w:rPr>
          <w:rFonts w:ascii="Arial" w:hAnsi="Arial" w:cs="Arial"/>
          <w:sz w:val="16"/>
          <w:szCs w:val="16"/>
        </w:rPr>
      </w:pPr>
    </w:p>
    <w:p w14:paraId="01D68CF4" w14:textId="77777777" w:rsidR="0015678B" w:rsidRPr="0056381D" w:rsidRDefault="0015678B" w:rsidP="0015678B">
      <w:pPr>
        <w:spacing w:after="0"/>
        <w:rPr>
          <w:rFonts w:ascii="Arial" w:hAnsi="Arial" w:cs="Arial"/>
          <w:sz w:val="16"/>
          <w:szCs w:val="16"/>
        </w:rPr>
      </w:pPr>
    </w:p>
    <w:p w14:paraId="1EEA2417" w14:textId="77777777" w:rsidR="0015678B" w:rsidRPr="0056381D" w:rsidRDefault="0015678B" w:rsidP="0015678B">
      <w:pPr>
        <w:spacing w:after="0"/>
        <w:rPr>
          <w:rFonts w:ascii="Arial" w:hAnsi="Arial" w:cs="Arial"/>
        </w:rPr>
      </w:pPr>
    </w:p>
    <w:p w14:paraId="177749B9" w14:textId="77777777" w:rsidR="0015678B" w:rsidRPr="0056381D" w:rsidRDefault="0015678B" w:rsidP="0015678B">
      <w:pPr>
        <w:spacing w:after="0"/>
        <w:rPr>
          <w:rFonts w:ascii="Arial" w:hAnsi="Arial" w:cs="Arial"/>
        </w:rPr>
      </w:pPr>
    </w:p>
    <w:p w14:paraId="5653EDA3" w14:textId="77777777" w:rsidR="0015678B" w:rsidRPr="0056381D" w:rsidRDefault="0015678B" w:rsidP="0015678B">
      <w:pPr>
        <w:spacing w:after="0"/>
        <w:rPr>
          <w:rFonts w:ascii="Arial" w:hAnsi="Arial" w:cs="Arial"/>
        </w:rPr>
      </w:pPr>
    </w:p>
    <w:p w14:paraId="6CD05F3A" w14:textId="77777777" w:rsidR="0015678B" w:rsidRPr="0056381D" w:rsidRDefault="0015678B" w:rsidP="0015678B">
      <w:pPr>
        <w:spacing w:after="0"/>
        <w:rPr>
          <w:rFonts w:ascii="Arial" w:hAnsi="Arial" w:cs="Arial"/>
        </w:rPr>
      </w:pPr>
    </w:p>
    <w:p w14:paraId="10E22C2F" w14:textId="77777777" w:rsidR="0015678B" w:rsidRPr="0056381D" w:rsidRDefault="0015678B" w:rsidP="0015678B">
      <w:pPr>
        <w:spacing w:after="0"/>
        <w:rPr>
          <w:rFonts w:ascii="Arial" w:hAnsi="Arial" w:cs="Arial"/>
        </w:rPr>
      </w:pPr>
    </w:p>
    <w:p w14:paraId="4FC5C125" w14:textId="77777777" w:rsidR="0015678B" w:rsidRPr="0056381D" w:rsidRDefault="0015678B" w:rsidP="0015678B">
      <w:pPr>
        <w:spacing w:after="0"/>
        <w:rPr>
          <w:rFonts w:ascii="Arial" w:hAnsi="Arial" w:cs="Arial"/>
        </w:rPr>
      </w:pPr>
    </w:p>
    <w:p w14:paraId="708F7983" w14:textId="77777777" w:rsidR="0015678B" w:rsidRPr="0056381D" w:rsidRDefault="0015678B" w:rsidP="0015678B">
      <w:pPr>
        <w:spacing w:after="0"/>
        <w:rPr>
          <w:rFonts w:ascii="Arial" w:hAnsi="Arial" w:cs="Arial"/>
        </w:rPr>
      </w:pPr>
    </w:p>
    <w:p w14:paraId="4B3584F5" w14:textId="77777777" w:rsidR="0015678B" w:rsidRPr="0056381D" w:rsidRDefault="0015678B" w:rsidP="0015678B">
      <w:pPr>
        <w:spacing w:after="0"/>
        <w:rPr>
          <w:rFonts w:ascii="Arial" w:hAnsi="Arial" w:cs="Arial"/>
        </w:rPr>
      </w:pPr>
    </w:p>
    <w:p w14:paraId="5F3A9A45" w14:textId="77777777" w:rsidR="0015678B" w:rsidRPr="0056381D" w:rsidRDefault="0015678B" w:rsidP="0015678B">
      <w:pPr>
        <w:spacing w:after="0"/>
        <w:rPr>
          <w:rFonts w:ascii="Arial" w:hAnsi="Arial" w:cs="Arial"/>
        </w:rPr>
      </w:pPr>
    </w:p>
    <w:p w14:paraId="663D3F27" w14:textId="77777777" w:rsidR="0015678B" w:rsidRPr="0056381D" w:rsidRDefault="0015678B" w:rsidP="0015678B">
      <w:pPr>
        <w:spacing w:after="0"/>
        <w:rPr>
          <w:rFonts w:ascii="Arial" w:hAnsi="Arial" w:cs="Arial"/>
        </w:rPr>
      </w:pPr>
    </w:p>
    <w:p w14:paraId="56AC9F32" w14:textId="77777777" w:rsidR="0015678B" w:rsidRDefault="0015678B" w:rsidP="0015678B">
      <w:pPr>
        <w:spacing w:after="0"/>
        <w:rPr>
          <w:rFonts w:ascii="Arial" w:hAnsi="Arial" w:cs="Arial"/>
        </w:rPr>
      </w:pPr>
    </w:p>
    <w:p w14:paraId="37642DD0" w14:textId="77777777" w:rsidR="001C64E6" w:rsidRDefault="001C64E6" w:rsidP="0015678B">
      <w:pPr>
        <w:spacing w:after="0"/>
        <w:rPr>
          <w:rFonts w:ascii="Arial" w:hAnsi="Arial" w:cs="Arial"/>
        </w:rPr>
      </w:pPr>
    </w:p>
    <w:p w14:paraId="193E4694" w14:textId="77777777" w:rsidR="001C64E6" w:rsidRDefault="001C64E6" w:rsidP="0015678B">
      <w:pPr>
        <w:spacing w:after="0"/>
        <w:rPr>
          <w:rFonts w:ascii="Arial" w:hAnsi="Arial" w:cs="Arial"/>
        </w:rPr>
      </w:pPr>
    </w:p>
    <w:p w14:paraId="05265038" w14:textId="77777777" w:rsidR="001C64E6" w:rsidRDefault="001C64E6" w:rsidP="0015678B">
      <w:pPr>
        <w:spacing w:after="0"/>
        <w:rPr>
          <w:rFonts w:ascii="Arial" w:hAnsi="Arial" w:cs="Arial"/>
        </w:rPr>
      </w:pPr>
    </w:p>
    <w:p w14:paraId="29E02D84" w14:textId="77777777" w:rsidR="001C64E6" w:rsidRDefault="001C64E6" w:rsidP="0015678B">
      <w:pPr>
        <w:spacing w:after="0"/>
        <w:rPr>
          <w:rFonts w:ascii="Arial" w:hAnsi="Arial" w:cs="Arial"/>
        </w:rPr>
      </w:pPr>
    </w:p>
    <w:p w14:paraId="183EEB23" w14:textId="77777777" w:rsidR="001C64E6" w:rsidRDefault="001C64E6" w:rsidP="0015678B">
      <w:pPr>
        <w:spacing w:after="0"/>
        <w:rPr>
          <w:rFonts w:ascii="Arial" w:hAnsi="Arial" w:cs="Arial"/>
        </w:rPr>
      </w:pPr>
    </w:p>
    <w:p w14:paraId="0B5A3F31" w14:textId="77777777" w:rsidR="001C64E6" w:rsidRDefault="001C64E6" w:rsidP="0015678B">
      <w:pPr>
        <w:spacing w:after="0"/>
        <w:rPr>
          <w:rFonts w:ascii="Arial" w:hAnsi="Arial" w:cs="Arial"/>
          <w:sz w:val="24"/>
          <w:szCs w:val="24"/>
        </w:rPr>
      </w:pPr>
    </w:p>
    <w:p w14:paraId="2ADCF5B1" w14:textId="346499AB" w:rsidR="000913F9" w:rsidRDefault="00D3741F" w:rsidP="006F4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4FDA">
        <w:rPr>
          <w:rFonts w:ascii="Arial" w:hAnsi="Arial" w:cs="Arial"/>
          <w:sz w:val="24"/>
          <w:szCs w:val="24"/>
        </w:rPr>
        <w:t xml:space="preserve">Please submit this completed application to </w:t>
      </w:r>
      <w:r w:rsidR="000913F9">
        <w:rPr>
          <w:rFonts w:ascii="Arial" w:hAnsi="Arial" w:cs="Arial"/>
          <w:sz w:val="24"/>
          <w:szCs w:val="24"/>
        </w:rPr>
        <w:t>Florida-Bahamas</w:t>
      </w:r>
      <w:r w:rsidRPr="006F4FDA">
        <w:rPr>
          <w:rFonts w:ascii="Arial" w:hAnsi="Arial" w:cs="Arial"/>
          <w:sz w:val="24"/>
          <w:szCs w:val="24"/>
        </w:rPr>
        <w:t xml:space="preserve"> SWO </w:t>
      </w:r>
      <w:r w:rsidR="004D693E">
        <w:rPr>
          <w:rFonts w:ascii="Arial" w:hAnsi="Arial" w:cs="Arial"/>
          <w:sz w:val="24"/>
          <w:szCs w:val="24"/>
        </w:rPr>
        <w:t xml:space="preserve">President </w:t>
      </w:r>
      <w:r w:rsidR="00F97139">
        <w:rPr>
          <w:rFonts w:ascii="Arial" w:hAnsi="Arial" w:cs="Arial"/>
          <w:sz w:val="24"/>
          <w:szCs w:val="24"/>
        </w:rPr>
        <w:t>Tracy Moffatt</w:t>
      </w:r>
      <w:r w:rsidRPr="006F4FDA">
        <w:rPr>
          <w:rFonts w:ascii="Arial" w:hAnsi="Arial" w:cs="Arial"/>
          <w:sz w:val="24"/>
          <w:szCs w:val="24"/>
        </w:rPr>
        <w:t xml:space="preserve"> at:</w:t>
      </w:r>
      <w:r w:rsidR="000913F9">
        <w:rPr>
          <w:rFonts w:ascii="Arial" w:hAnsi="Arial" w:cs="Arial"/>
          <w:sz w:val="24"/>
          <w:szCs w:val="24"/>
        </w:rPr>
        <w:t xml:space="preserve"> </w:t>
      </w:r>
      <w:r w:rsidR="00F97139" w:rsidRPr="00F63551">
        <w:rPr>
          <w:rFonts w:ascii="Arial" w:hAnsi="Arial" w:cs="Arial"/>
          <w:sz w:val="24"/>
          <w:szCs w:val="24"/>
        </w:rPr>
        <w:t>1944 Crestview Way</w:t>
      </w:r>
      <w:r w:rsidR="000913F9">
        <w:rPr>
          <w:rFonts w:ascii="Arial" w:hAnsi="Arial" w:cs="Arial"/>
          <w:sz w:val="24"/>
          <w:szCs w:val="24"/>
        </w:rPr>
        <w:t xml:space="preserve">, </w:t>
      </w:r>
      <w:r w:rsidR="00F97139" w:rsidRPr="00F63551">
        <w:rPr>
          <w:rFonts w:ascii="Arial" w:hAnsi="Arial" w:cs="Arial"/>
          <w:sz w:val="24"/>
          <w:szCs w:val="24"/>
        </w:rPr>
        <w:t>Naples, FL  34119</w:t>
      </w:r>
      <w:r w:rsidRPr="00F97139">
        <w:rPr>
          <w:rFonts w:ascii="Arial" w:hAnsi="Arial" w:cs="Arial"/>
          <w:sz w:val="24"/>
          <w:szCs w:val="24"/>
        </w:rPr>
        <w:t xml:space="preserve"> </w:t>
      </w:r>
      <w:r w:rsidR="000913F9">
        <w:rPr>
          <w:rFonts w:ascii="Arial" w:hAnsi="Arial" w:cs="Arial"/>
          <w:sz w:val="24"/>
          <w:szCs w:val="24"/>
        </w:rPr>
        <w:t xml:space="preserve">or to </w:t>
      </w:r>
      <w:r w:rsidR="000913F9" w:rsidRPr="00CA3734">
        <w:rPr>
          <w:rFonts w:ascii="Arial" w:hAnsi="Arial" w:cs="Arial"/>
          <w:sz w:val="24"/>
          <w:szCs w:val="24"/>
        </w:rPr>
        <w:t>tracymoffatt@aol.com</w:t>
      </w:r>
      <w:r w:rsidRPr="006F4FDA">
        <w:rPr>
          <w:rFonts w:ascii="Arial" w:hAnsi="Arial" w:cs="Arial"/>
          <w:sz w:val="24"/>
          <w:szCs w:val="24"/>
        </w:rPr>
        <w:t xml:space="preserve"> </w:t>
      </w:r>
    </w:p>
    <w:p w14:paraId="1AA064B7" w14:textId="77777777" w:rsidR="000913F9" w:rsidRDefault="000913F9" w:rsidP="006F4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5BED8B" w14:textId="5BA3FAE3" w:rsidR="00D3741F" w:rsidRPr="000913F9" w:rsidRDefault="000913F9" w:rsidP="000913F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913F9">
        <w:rPr>
          <w:rFonts w:ascii="Arial" w:hAnsi="Arial" w:cs="Arial"/>
          <w:b/>
          <w:i/>
          <w:sz w:val="24"/>
          <w:szCs w:val="24"/>
        </w:rPr>
        <w:t>Deadline for Submission – January 1, 2</w:t>
      </w:r>
      <w:r w:rsidR="00F63551">
        <w:rPr>
          <w:rFonts w:ascii="Arial" w:hAnsi="Arial" w:cs="Arial"/>
          <w:b/>
          <w:i/>
          <w:sz w:val="24"/>
          <w:szCs w:val="24"/>
        </w:rPr>
        <w:t>020</w:t>
      </w:r>
    </w:p>
    <w:p w14:paraId="2DB4C739" w14:textId="77777777" w:rsidR="00D3741F" w:rsidRPr="006F4FDA" w:rsidRDefault="00D3741F" w:rsidP="006F4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B9BFE" w14:textId="27A3E7BC" w:rsidR="00D3741F" w:rsidRPr="00F97139" w:rsidRDefault="00D3741F" w:rsidP="006F4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4FDA">
        <w:rPr>
          <w:rFonts w:ascii="Arial" w:hAnsi="Arial" w:cs="Arial"/>
          <w:sz w:val="24"/>
          <w:szCs w:val="24"/>
        </w:rPr>
        <w:t xml:space="preserve">Direct any questions to </w:t>
      </w:r>
      <w:r w:rsidR="00F97139">
        <w:rPr>
          <w:rFonts w:ascii="Arial" w:hAnsi="Arial" w:cs="Arial"/>
          <w:sz w:val="24"/>
          <w:szCs w:val="24"/>
        </w:rPr>
        <w:t xml:space="preserve">Tracy at </w:t>
      </w:r>
      <w:r w:rsidR="00F97139" w:rsidRPr="00F63551">
        <w:rPr>
          <w:rFonts w:ascii="Arial" w:hAnsi="Arial" w:cs="Arial"/>
          <w:sz w:val="24"/>
          <w:szCs w:val="24"/>
        </w:rPr>
        <w:t>239-597-8383</w:t>
      </w:r>
      <w:r w:rsidR="00CA3734">
        <w:rPr>
          <w:rFonts w:ascii="Arial" w:hAnsi="Arial" w:cs="Arial"/>
          <w:sz w:val="24"/>
          <w:szCs w:val="24"/>
        </w:rPr>
        <w:t xml:space="preserve"> or </w:t>
      </w:r>
      <w:r w:rsidR="00CA3734" w:rsidRPr="00CA3734">
        <w:rPr>
          <w:rFonts w:ascii="Arial" w:hAnsi="Arial" w:cs="Arial"/>
          <w:sz w:val="24"/>
          <w:szCs w:val="24"/>
        </w:rPr>
        <w:t>tracymoffatt@aol.com</w:t>
      </w:r>
      <w:r w:rsidR="00CA3734">
        <w:rPr>
          <w:rFonts w:ascii="Arial" w:hAnsi="Arial" w:cs="Arial"/>
          <w:sz w:val="24"/>
          <w:szCs w:val="24"/>
        </w:rPr>
        <w:t xml:space="preserve"> </w:t>
      </w:r>
    </w:p>
    <w:p w14:paraId="259CF638" w14:textId="77777777" w:rsidR="000913F9" w:rsidRDefault="000913F9" w:rsidP="006F4F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567AF6" w14:textId="341E5490" w:rsidR="00733FE7" w:rsidRPr="0056381D" w:rsidRDefault="00D3741F" w:rsidP="000913F9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6F4FDA">
        <w:rPr>
          <w:rFonts w:ascii="Arial" w:hAnsi="Arial" w:cs="Arial"/>
          <w:sz w:val="24"/>
          <w:szCs w:val="24"/>
        </w:rPr>
        <w:t xml:space="preserve">Applicants will be notified no later than </w:t>
      </w:r>
      <w:r w:rsidR="000913F9">
        <w:rPr>
          <w:rFonts w:ascii="Arial" w:hAnsi="Arial" w:cs="Arial"/>
          <w:sz w:val="24"/>
          <w:szCs w:val="24"/>
        </w:rPr>
        <w:t xml:space="preserve">April 30, </w:t>
      </w:r>
      <w:r w:rsidR="00F63551">
        <w:rPr>
          <w:rFonts w:ascii="Arial" w:hAnsi="Arial" w:cs="Arial"/>
          <w:sz w:val="24"/>
          <w:szCs w:val="24"/>
        </w:rPr>
        <w:t>2020</w:t>
      </w:r>
      <w:r w:rsidRPr="006F4FDA">
        <w:rPr>
          <w:rFonts w:ascii="Arial" w:hAnsi="Arial" w:cs="Arial"/>
          <w:sz w:val="24"/>
          <w:szCs w:val="24"/>
        </w:rPr>
        <w:t xml:space="preserve">.  Scholarships will be awarded in two increments (September and January) according to the guidelines of the </w:t>
      </w:r>
      <w:r w:rsidR="000F0095">
        <w:rPr>
          <w:rFonts w:ascii="Arial" w:hAnsi="Arial" w:cs="Arial"/>
          <w:sz w:val="24"/>
          <w:szCs w:val="24"/>
        </w:rPr>
        <w:t xml:space="preserve">ELCA </w:t>
      </w:r>
      <w:r w:rsidRPr="006F4FDA">
        <w:rPr>
          <w:rFonts w:ascii="Arial" w:hAnsi="Arial" w:cs="Arial"/>
          <w:sz w:val="24"/>
          <w:szCs w:val="24"/>
        </w:rPr>
        <w:t xml:space="preserve">Fund for Leaders in Mission.  The selected applicant will be invited to attend our Fall Gathering scheduled November </w:t>
      </w:r>
      <w:r w:rsidR="00C15CCB" w:rsidRPr="006F4FDA">
        <w:rPr>
          <w:rFonts w:ascii="Arial" w:hAnsi="Arial" w:cs="Arial"/>
          <w:sz w:val="24"/>
          <w:szCs w:val="24"/>
        </w:rPr>
        <w:t>20</w:t>
      </w:r>
      <w:r w:rsidR="00F63551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6F4FDA">
        <w:rPr>
          <w:rFonts w:ascii="Arial" w:hAnsi="Arial" w:cs="Arial"/>
          <w:sz w:val="24"/>
          <w:szCs w:val="24"/>
        </w:rPr>
        <w:t xml:space="preserve">, at Lake Yale Baptist Center in Leesburg, FL, or send a video or written greeting.  </w:t>
      </w:r>
    </w:p>
    <w:sectPr w:rsidR="00733FE7" w:rsidRPr="0056381D" w:rsidSect="000913F9">
      <w:footerReference w:type="default" r:id="rId9"/>
      <w:type w:val="continuous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B7C7C" w14:textId="77777777" w:rsidR="00646243" w:rsidRDefault="00646243" w:rsidP="00DB108D">
      <w:pPr>
        <w:spacing w:after="0" w:line="240" w:lineRule="auto"/>
      </w:pPr>
      <w:r>
        <w:separator/>
      </w:r>
    </w:p>
  </w:endnote>
  <w:endnote w:type="continuationSeparator" w:id="0">
    <w:p w14:paraId="35D8327C" w14:textId="77777777" w:rsidR="00646243" w:rsidRDefault="00646243" w:rsidP="00DB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064"/>
      <w:gridCol w:w="2016"/>
    </w:tblGrid>
    <w:tr w:rsidR="006B3E91" w:rsidRPr="000C1871" w14:paraId="33AF47EE" w14:textId="77777777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14:paraId="45779274" w14:textId="77777777" w:rsidR="006B3E91" w:rsidRDefault="006B3E91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14:paraId="173A53D8" w14:textId="3B4CB45B" w:rsidR="006B3E91" w:rsidRPr="00417EE6" w:rsidRDefault="000913F9">
          <w:pPr>
            <w:tabs>
              <w:tab w:val="left" w:pos="1490"/>
            </w:tabs>
          </w:pPr>
          <w:r>
            <w:t>1</w:t>
          </w:r>
        </w:p>
      </w:tc>
    </w:tr>
  </w:tbl>
  <w:p w14:paraId="666753B8" w14:textId="77777777" w:rsidR="006B3E91" w:rsidRDefault="006B3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064"/>
      <w:gridCol w:w="2016"/>
    </w:tblGrid>
    <w:tr w:rsidR="000913F9" w:rsidRPr="000C1871" w14:paraId="4090F986" w14:textId="77777777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14:paraId="7E5C495D" w14:textId="77777777" w:rsidR="000913F9" w:rsidRDefault="000913F9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14:paraId="35776601" w14:textId="02B0AAA8" w:rsidR="000913F9" w:rsidRPr="00417EE6" w:rsidRDefault="000913F9">
          <w:pPr>
            <w:tabs>
              <w:tab w:val="left" w:pos="1490"/>
            </w:tabs>
          </w:pPr>
          <w:r>
            <w:t>2</w:t>
          </w:r>
        </w:p>
      </w:tc>
    </w:tr>
  </w:tbl>
  <w:p w14:paraId="14C15642" w14:textId="77777777" w:rsidR="000913F9" w:rsidRDefault="00091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21807" w14:textId="77777777" w:rsidR="00646243" w:rsidRDefault="00646243" w:rsidP="00DB108D">
      <w:pPr>
        <w:spacing w:after="0" w:line="240" w:lineRule="auto"/>
      </w:pPr>
      <w:r>
        <w:separator/>
      </w:r>
    </w:p>
  </w:footnote>
  <w:footnote w:type="continuationSeparator" w:id="0">
    <w:p w14:paraId="6AB9F4E9" w14:textId="77777777" w:rsidR="00646243" w:rsidRDefault="00646243" w:rsidP="00DB1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6F0"/>
    <w:multiLevelType w:val="hybridMultilevel"/>
    <w:tmpl w:val="46E8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DB7"/>
    <w:multiLevelType w:val="hybridMultilevel"/>
    <w:tmpl w:val="F6608990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4DE"/>
    <w:multiLevelType w:val="hybridMultilevel"/>
    <w:tmpl w:val="3D5093C6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0B29"/>
    <w:multiLevelType w:val="singleLevel"/>
    <w:tmpl w:val="855A4788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480"/>
      </w:pPr>
      <w:rPr>
        <w:rFonts w:hint="default"/>
      </w:rPr>
    </w:lvl>
  </w:abstractNum>
  <w:abstractNum w:abstractNumId="4" w15:restartNumberingAfterBreak="0">
    <w:nsid w:val="0DF22289"/>
    <w:multiLevelType w:val="hybridMultilevel"/>
    <w:tmpl w:val="42169DD4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44"/>
    <w:multiLevelType w:val="hybridMultilevel"/>
    <w:tmpl w:val="C9F447CA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3EA22A02">
      <w:start w:val="1"/>
      <w:numFmt w:val="bullet"/>
      <w:lvlText w:val="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E01F6"/>
    <w:multiLevelType w:val="hybridMultilevel"/>
    <w:tmpl w:val="E7E86624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C47B1"/>
    <w:multiLevelType w:val="hybridMultilevel"/>
    <w:tmpl w:val="489037D2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92067"/>
    <w:multiLevelType w:val="hybridMultilevel"/>
    <w:tmpl w:val="57ACD88E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D15C9"/>
    <w:multiLevelType w:val="singleLevel"/>
    <w:tmpl w:val="DB307A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197F535D"/>
    <w:multiLevelType w:val="hybridMultilevel"/>
    <w:tmpl w:val="C16CD8FA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5319F"/>
    <w:multiLevelType w:val="hybridMultilevel"/>
    <w:tmpl w:val="50D6A8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C06EA"/>
    <w:multiLevelType w:val="hybridMultilevel"/>
    <w:tmpl w:val="000E62A8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3455F"/>
    <w:multiLevelType w:val="hybridMultilevel"/>
    <w:tmpl w:val="3BC0B9BC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911D0"/>
    <w:multiLevelType w:val="hybridMultilevel"/>
    <w:tmpl w:val="F252D8A4"/>
    <w:lvl w:ilvl="0" w:tplc="3EA22A02">
      <w:start w:val="1"/>
      <w:numFmt w:val="bullet"/>
      <w:lvlText w:val="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58341C"/>
    <w:multiLevelType w:val="hybridMultilevel"/>
    <w:tmpl w:val="E654BA20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D98C52A8">
      <w:start w:val="6"/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B2D86"/>
    <w:multiLevelType w:val="hybridMultilevel"/>
    <w:tmpl w:val="3980695C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A5F87"/>
    <w:multiLevelType w:val="hybridMultilevel"/>
    <w:tmpl w:val="F216ED10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7594F"/>
    <w:multiLevelType w:val="singleLevel"/>
    <w:tmpl w:val="0D04AEF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30C35D2A"/>
    <w:multiLevelType w:val="hybridMultilevel"/>
    <w:tmpl w:val="9678FF9A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81767"/>
    <w:multiLevelType w:val="hybridMultilevel"/>
    <w:tmpl w:val="15F47F96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3EA22A02">
      <w:start w:val="1"/>
      <w:numFmt w:val="bullet"/>
      <w:lvlText w:val="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577F0"/>
    <w:multiLevelType w:val="multilevel"/>
    <w:tmpl w:val="169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945ABC"/>
    <w:multiLevelType w:val="hybridMultilevel"/>
    <w:tmpl w:val="533820B0"/>
    <w:lvl w:ilvl="0" w:tplc="3EA22A02">
      <w:start w:val="1"/>
      <w:numFmt w:val="bullet"/>
      <w:lvlText w:val="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638515E"/>
    <w:multiLevelType w:val="hybridMultilevel"/>
    <w:tmpl w:val="B5643858"/>
    <w:lvl w:ilvl="0" w:tplc="3EA22A02">
      <w:start w:val="1"/>
      <w:numFmt w:val="bullet"/>
      <w:lvlText w:val="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9FD6493"/>
    <w:multiLevelType w:val="hybridMultilevel"/>
    <w:tmpl w:val="169A7024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466F9"/>
    <w:multiLevelType w:val="hybridMultilevel"/>
    <w:tmpl w:val="50C65678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C22E4"/>
    <w:multiLevelType w:val="hybridMultilevel"/>
    <w:tmpl w:val="5692B606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84F9C"/>
    <w:multiLevelType w:val="multilevel"/>
    <w:tmpl w:val="AE6867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077366"/>
    <w:multiLevelType w:val="singleLevel"/>
    <w:tmpl w:val="9F2608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41163797"/>
    <w:multiLevelType w:val="hybridMultilevel"/>
    <w:tmpl w:val="DBA61A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81E6BB1"/>
    <w:multiLevelType w:val="hybridMultilevel"/>
    <w:tmpl w:val="6258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E9698C"/>
    <w:multiLevelType w:val="hybridMultilevel"/>
    <w:tmpl w:val="FE82678A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E55E2"/>
    <w:multiLevelType w:val="hybridMultilevel"/>
    <w:tmpl w:val="2246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41689"/>
    <w:multiLevelType w:val="singleLevel"/>
    <w:tmpl w:val="897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58F33AFA"/>
    <w:multiLevelType w:val="hybridMultilevel"/>
    <w:tmpl w:val="99C0B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94A17"/>
    <w:multiLevelType w:val="singleLevel"/>
    <w:tmpl w:val="314CA57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6" w15:restartNumberingAfterBreak="0">
    <w:nsid w:val="5D5D7875"/>
    <w:multiLevelType w:val="hybridMultilevel"/>
    <w:tmpl w:val="DB668CC8"/>
    <w:lvl w:ilvl="0" w:tplc="3EA22A02">
      <w:start w:val="1"/>
      <w:numFmt w:val="bullet"/>
      <w:lvlText w:val=""/>
      <w:lvlJc w:val="left"/>
      <w:pPr>
        <w:ind w:left="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7" w15:restartNumberingAfterBreak="0">
    <w:nsid w:val="5E356DF4"/>
    <w:multiLevelType w:val="singleLevel"/>
    <w:tmpl w:val="17461602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8" w15:restartNumberingAfterBreak="0">
    <w:nsid w:val="5F8007FA"/>
    <w:multiLevelType w:val="hybridMultilevel"/>
    <w:tmpl w:val="735AB356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A73BE"/>
    <w:multiLevelType w:val="hybridMultilevel"/>
    <w:tmpl w:val="FEBA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AA5D66"/>
    <w:multiLevelType w:val="singleLevel"/>
    <w:tmpl w:val="9D9A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651B1063"/>
    <w:multiLevelType w:val="singleLevel"/>
    <w:tmpl w:val="BCEE725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 w15:restartNumberingAfterBreak="0">
    <w:nsid w:val="6A797297"/>
    <w:multiLevelType w:val="hybridMultilevel"/>
    <w:tmpl w:val="D9148A3C"/>
    <w:lvl w:ilvl="0" w:tplc="3EA22A02">
      <w:start w:val="1"/>
      <w:numFmt w:val="bullet"/>
      <w:lvlText w:val="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A02903"/>
    <w:multiLevelType w:val="hybridMultilevel"/>
    <w:tmpl w:val="2CE48060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5C29FD"/>
    <w:multiLevelType w:val="singleLevel"/>
    <w:tmpl w:val="3808F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6D6A4EAC"/>
    <w:multiLevelType w:val="singleLevel"/>
    <w:tmpl w:val="E0362B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E7601A5"/>
    <w:multiLevelType w:val="hybridMultilevel"/>
    <w:tmpl w:val="AB0EDAE6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E35F33"/>
    <w:multiLevelType w:val="hybridMultilevel"/>
    <w:tmpl w:val="C6089952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42240"/>
    <w:multiLevelType w:val="hybridMultilevel"/>
    <w:tmpl w:val="53485952"/>
    <w:lvl w:ilvl="0" w:tplc="3EA22A02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255C1E"/>
    <w:multiLevelType w:val="singleLevel"/>
    <w:tmpl w:val="86168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0" w15:restartNumberingAfterBreak="0">
    <w:nsid w:val="7DE22D74"/>
    <w:multiLevelType w:val="hybridMultilevel"/>
    <w:tmpl w:val="A954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66648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1C762032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48"/>
  </w:num>
  <w:num w:numId="4">
    <w:abstractNumId w:val="7"/>
  </w:num>
  <w:num w:numId="5">
    <w:abstractNumId w:val="4"/>
  </w:num>
  <w:num w:numId="6">
    <w:abstractNumId w:val="32"/>
  </w:num>
  <w:num w:numId="7">
    <w:abstractNumId w:val="0"/>
  </w:num>
  <w:num w:numId="8">
    <w:abstractNumId w:val="50"/>
  </w:num>
  <w:num w:numId="9">
    <w:abstractNumId w:val="34"/>
  </w:num>
  <w:num w:numId="10">
    <w:abstractNumId w:val="12"/>
  </w:num>
  <w:num w:numId="11">
    <w:abstractNumId w:val="10"/>
  </w:num>
  <w:num w:numId="12">
    <w:abstractNumId w:val="31"/>
  </w:num>
  <w:num w:numId="13">
    <w:abstractNumId w:val="19"/>
  </w:num>
  <w:num w:numId="14">
    <w:abstractNumId w:val="13"/>
  </w:num>
  <w:num w:numId="15">
    <w:abstractNumId w:val="6"/>
  </w:num>
  <w:num w:numId="16">
    <w:abstractNumId w:val="23"/>
  </w:num>
  <w:num w:numId="17">
    <w:abstractNumId w:val="14"/>
  </w:num>
  <w:num w:numId="18">
    <w:abstractNumId w:val="42"/>
  </w:num>
  <w:num w:numId="19">
    <w:abstractNumId w:val="46"/>
  </w:num>
  <w:num w:numId="20">
    <w:abstractNumId w:val="38"/>
  </w:num>
  <w:num w:numId="21">
    <w:abstractNumId w:val="26"/>
  </w:num>
  <w:num w:numId="22">
    <w:abstractNumId w:val="2"/>
  </w:num>
  <w:num w:numId="23">
    <w:abstractNumId w:val="47"/>
  </w:num>
  <w:num w:numId="24">
    <w:abstractNumId w:val="17"/>
  </w:num>
  <w:num w:numId="25">
    <w:abstractNumId w:val="16"/>
  </w:num>
  <w:num w:numId="26">
    <w:abstractNumId w:val="15"/>
  </w:num>
  <w:num w:numId="27">
    <w:abstractNumId w:val="43"/>
  </w:num>
  <w:num w:numId="28">
    <w:abstractNumId w:val="20"/>
  </w:num>
  <w:num w:numId="29">
    <w:abstractNumId w:val="5"/>
  </w:num>
  <w:num w:numId="30">
    <w:abstractNumId w:val="22"/>
  </w:num>
  <w:num w:numId="31">
    <w:abstractNumId w:val="25"/>
  </w:num>
  <w:num w:numId="32">
    <w:abstractNumId w:val="36"/>
  </w:num>
  <w:num w:numId="33">
    <w:abstractNumId w:val="8"/>
  </w:num>
  <w:num w:numId="34">
    <w:abstractNumId w:val="39"/>
  </w:num>
  <w:num w:numId="35">
    <w:abstractNumId w:val="29"/>
  </w:num>
  <w:num w:numId="36">
    <w:abstractNumId w:val="28"/>
    <w:lvlOverride w:ilvl="0">
      <w:startOverride w:val="1"/>
    </w:lvlOverride>
  </w:num>
  <w:num w:numId="37">
    <w:abstractNumId w:val="45"/>
    <w:lvlOverride w:ilvl="0">
      <w:startOverride w:val="1"/>
    </w:lvlOverride>
  </w:num>
  <w:num w:numId="38">
    <w:abstractNumId w:val="40"/>
    <w:lvlOverride w:ilvl="0">
      <w:startOverride w:val="1"/>
    </w:lvlOverride>
  </w:num>
  <w:num w:numId="39">
    <w:abstractNumId w:val="37"/>
    <w:lvlOverride w:ilvl="0">
      <w:startOverride w:val="2"/>
    </w:lvlOverride>
  </w:num>
  <w:num w:numId="40">
    <w:abstractNumId w:val="35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41"/>
    <w:lvlOverride w:ilvl="0">
      <w:startOverride w:val="1"/>
    </w:lvlOverride>
  </w:num>
  <w:num w:numId="44">
    <w:abstractNumId w:val="3"/>
    <w:lvlOverride w:ilvl="0">
      <w:startOverride w:val="1"/>
    </w:lvlOverride>
  </w:num>
  <w:num w:numId="45">
    <w:abstractNumId w:val="44"/>
    <w:lvlOverride w:ilvl="0">
      <w:startOverride w:val="2"/>
    </w:lvlOverride>
  </w:num>
  <w:num w:numId="46">
    <w:abstractNumId w:val="9"/>
    <w:lvlOverride w:ilvl="0">
      <w:startOverride w:val="1"/>
    </w:lvlOverride>
  </w:num>
  <w:num w:numId="47">
    <w:abstractNumId w:val="2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2"/>
    </w:lvlOverride>
  </w:num>
  <w:num w:numId="49">
    <w:abstractNumId w:val="11"/>
  </w:num>
  <w:num w:numId="50">
    <w:abstractNumId w:val="30"/>
  </w:num>
  <w:num w:numId="51">
    <w:abstractNumId w:val="21"/>
  </w:num>
  <w:num w:numId="52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91"/>
    <w:rsid w:val="0000038A"/>
    <w:rsid w:val="00002A4B"/>
    <w:rsid w:val="0000402A"/>
    <w:rsid w:val="00012BD9"/>
    <w:rsid w:val="00015A7B"/>
    <w:rsid w:val="000243E9"/>
    <w:rsid w:val="00030231"/>
    <w:rsid w:val="00036A97"/>
    <w:rsid w:val="00040987"/>
    <w:rsid w:val="000421A3"/>
    <w:rsid w:val="00042552"/>
    <w:rsid w:val="0004723C"/>
    <w:rsid w:val="00047A33"/>
    <w:rsid w:val="00047A89"/>
    <w:rsid w:val="00055737"/>
    <w:rsid w:val="00057B9D"/>
    <w:rsid w:val="00062FE1"/>
    <w:rsid w:val="00063608"/>
    <w:rsid w:val="00070B69"/>
    <w:rsid w:val="00071EA9"/>
    <w:rsid w:val="000776F2"/>
    <w:rsid w:val="00085D6E"/>
    <w:rsid w:val="000913F9"/>
    <w:rsid w:val="00091B00"/>
    <w:rsid w:val="00092C9B"/>
    <w:rsid w:val="00096800"/>
    <w:rsid w:val="000A4AB0"/>
    <w:rsid w:val="000B3A91"/>
    <w:rsid w:val="000B4B7B"/>
    <w:rsid w:val="000C1871"/>
    <w:rsid w:val="000C7164"/>
    <w:rsid w:val="000D072D"/>
    <w:rsid w:val="000E1416"/>
    <w:rsid w:val="000F0095"/>
    <w:rsid w:val="000F05E7"/>
    <w:rsid w:val="000F438A"/>
    <w:rsid w:val="000F4549"/>
    <w:rsid w:val="000F66F5"/>
    <w:rsid w:val="00100143"/>
    <w:rsid w:val="00106271"/>
    <w:rsid w:val="001115C9"/>
    <w:rsid w:val="00112E60"/>
    <w:rsid w:val="00112F93"/>
    <w:rsid w:val="00113329"/>
    <w:rsid w:val="001163F1"/>
    <w:rsid w:val="001231AC"/>
    <w:rsid w:val="00126A38"/>
    <w:rsid w:val="00132126"/>
    <w:rsid w:val="0013672B"/>
    <w:rsid w:val="0015099A"/>
    <w:rsid w:val="001509AF"/>
    <w:rsid w:val="00151B23"/>
    <w:rsid w:val="00152219"/>
    <w:rsid w:val="0015678B"/>
    <w:rsid w:val="00166227"/>
    <w:rsid w:val="0017757B"/>
    <w:rsid w:val="0018208A"/>
    <w:rsid w:val="001838A8"/>
    <w:rsid w:val="00191CE7"/>
    <w:rsid w:val="0019694F"/>
    <w:rsid w:val="001A16D6"/>
    <w:rsid w:val="001A727C"/>
    <w:rsid w:val="001A72AA"/>
    <w:rsid w:val="001B0724"/>
    <w:rsid w:val="001B17CF"/>
    <w:rsid w:val="001B27F1"/>
    <w:rsid w:val="001C64E6"/>
    <w:rsid w:val="001D386F"/>
    <w:rsid w:val="001D5DFD"/>
    <w:rsid w:val="001E23C1"/>
    <w:rsid w:val="001F58C0"/>
    <w:rsid w:val="0020482E"/>
    <w:rsid w:val="0021032E"/>
    <w:rsid w:val="002122B7"/>
    <w:rsid w:val="00213F44"/>
    <w:rsid w:val="00214A10"/>
    <w:rsid w:val="002216BC"/>
    <w:rsid w:val="0022401E"/>
    <w:rsid w:val="00225791"/>
    <w:rsid w:val="00225B39"/>
    <w:rsid w:val="002364EC"/>
    <w:rsid w:val="002365E8"/>
    <w:rsid w:val="00240570"/>
    <w:rsid w:val="002409E8"/>
    <w:rsid w:val="00241047"/>
    <w:rsid w:val="00242993"/>
    <w:rsid w:val="00251590"/>
    <w:rsid w:val="00254C8F"/>
    <w:rsid w:val="0025581B"/>
    <w:rsid w:val="0025704C"/>
    <w:rsid w:val="002607CE"/>
    <w:rsid w:val="00263CEA"/>
    <w:rsid w:val="00265F44"/>
    <w:rsid w:val="00270B96"/>
    <w:rsid w:val="002724E9"/>
    <w:rsid w:val="002735A1"/>
    <w:rsid w:val="0027481A"/>
    <w:rsid w:val="00287971"/>
    <w:rsid w:val="002A10D9"/>
    <w:rsid w:val="002C6F4C"/>
    <w:rsid w:val="002C71DD"/>
    <w:rsid w:val="002E0687"/>
    <w:rsid w:val="002E2BDB"/>
    <w:rsid w:val="002E3DC1"/>
    <w:rsid w:val="00305101"/>
    <w:rsid w:val="00305758"/>
    <w:rsid w:val="0030600E"/>
    <w:rsid w:val="00310A66"/>
    <w:rsid w:val="003124D0"/>
    <w:rsid w:val="00315DAD"/>
    <w:rsid w:val="0032059C"/>
    <w:rsid w:val="0032700C"/>
    <w:rsid w:val="0033296E"/>
    <w:rsid w:val="00346FB6"/>
    <w:rsid w:val="00351AB0"/>
    <w:rsid w:val="00353621"/>
    <w:rsid w:val="00354B6C"/>
    <w:rsid w:val="003642C0"/>
    <w:rsid w:val="0037217D"/>
    <w:rsid w:val="00381675"/>
    <w:rsid w:val="0038255A"/>
    <w:rsid w:val="003852E4"/>
    <w:rsid w:val="003860A0"/>
    <w:rsid w:val="00386E1E"/>
    <w:rsid w:val="0039134B"/>
    <w:rsid w:val="00394A77"/>
    <w:rsid w:val="003A60DC"/>
    <w:rsid w:val="003A63E7"/>
    <w:rsid w:val="003B145A"/>
    <w:rsid w:val="003C2A61"/>
    <w:rsid w:val="003C5C59"/>
    <w:rsid w:val="003C613A"/>
    <w:rsid w:val="003C6FBB"/>
    <w:rsid w:val="003D0921"/>
    <w:rsid w:val="003E2786"/>
    <w:rsid w:val="003E29BE"/>
    <w:rsid w:val="003E2CF3"/>
    <w:rsid w:val="003E53EA"/>
    <w:rsid w:val="003E5D37"/>
    <w:rsid w:val="003F50CF"/>
    <w:rsid w:val="003F79F1"/>
    <w:rsid w:val="00414F83"/>
    <w:rsid w:val="00417EE6"/>
    <w:rsid w:val="00422136"/>
    <w:rsid w:val="004241B2"/>
    <w:rsid w:val="004263F0"/>
    <w:rsid w:val="00431F44"/>
    <w:rsid w:val="004422D0"/>
    <w:rsid w:val="00442D87"/>
    <w:rsid w:val="004467E0"/>
    <w:rsid w:val="00447278"/>
    <w:rsid w:val="004529CC"/>
    <w:rsid w:val="00460679"/>
    <w:rsid w:val="004617D4"/>
    <w:rsid w:val="00461CC2"/>
    <w:rsid w:val="00462798"/>
    <w:rsid w:val="00484CA4"/>
    <w:rsid w:val="00486C5B"/>
    <w:rsid w:val="004A00CF"/>
    <w:rsid w:val="004A4B49"/>
    <w:rsid w:val="004B2115"/>
    <w:rsid w:val="004B37E7"/>
    <w:rsid w:val="004C165F"/>
    <w:rsid w:val="004C262D"/>
    <w:rsid w:val="004D093E"/>
    <w:rsid w:val="004D13BE"/>
    <w:rsid w:val="004D693E"/>
    <w:rsid w:val="004D7F41"/>
    <w:rsid w:val="004E1A08"/>
    <w:rsid w:val="005166AE"/>
    <w:rsid w:val="00522695"/>
    <w:rsid w:val="00522D34"/>
    <w:rsid w:val="00531CFC"/>
    <w:rsid w:val="00534F4C"/>
    <w:rsid w:val="0053771F"/>
    <w:rsid w:val="00544678"/>
    <w:rsid w:val="00546C54"/>
    <w:rsid w:val="00546FC2"/>
    <w:rsid w:val="00550A3B"/>
    <w:rsid w:val="00557DE4"/>
    <w:rsid w:val="0056381D"/>
    <w:rsid w:val="00572640"/>
    <w:rsid w:val="00573B84"/>
    <w:rsid w:val="00581E00"/>
    <w:rsid w:val="00584398"/>
    <w:rsid w:val="0058726F"/>
    <w:rsid w:val="005875C1"/>
    <w:rsid w:val="0059362B"/>
    <w:rsid w:val="00596FF1"/>
    <w:rsid w:val="005A1344"/>
    <w:rsid w:val="005A606C"/>
    <w:rsid w:val="005B1DD6"/>
    <w:rsid w:val="005B5B28"/>
    <w:rsid w:val="005C1F43"/>
    <w:rsid w:val="005C5A4B"/>
    <w:rsid w:val="005C644D"/>
    <w:rsid w:val="005D7E56"/>
    <w:rsid w:val="005E1E68"/>
    <w:rsid w:val="005E505C"/>
    <w:rsid w:val="005F37F3"/>
    <w:rsid w:val="006006A9"/>
    <w:rsid w:val="006014D6"/>
    <w:rsid w:val="00601E5C"/>
    <w:rsid w:val="00611265"/>
    <w:rsid w:val="00615B16"/>
    <w:rsid w:val="00617A4A"/>
    <w:rsid w:val="00620BDE"/>
    <w:rsid w:val="00627B58"/>
    <w:rsid w:val="00641BB3"/>
    <w:rsid w:val="00646243"/>
    <w:rsid w:val="00647F15"/>
    <w:rsid w:val="0065321A"/>
    <w:rsid w:val="006558E7"/>
    <w:rsid w:val="00684A7D"/>
    <w:rsid w:val="00690FBE"/>
    <w:rsid w:val="00691EC2"/>
    <w:rsid w:val="006929D1"/>
    <w:rsid w:val="006A3B82"/>
    <w:rsid w:val="006B3E91"/>
    <w:rsid w:val="006B6F60"/>
    <w:rsid w:val="006C01AB"/>
    <w:rsid w:val="006C06CB"/>
    <w:rsid w:val="006C30DD"/>
    <w:rsid w:val="006C3DC4"/>
    <w:rsid w:val="006D1A6F"/>
    <w:rsid w:val="006D5D4D"/>
    <w:rsid w:val="006D6C4D"/>
    <w:rsid w:val="006E4795"/>
    <w:rsid w:val="006E486B"/>
    <w:rsid w:val="006E500C"/>
    <w:rsid w:val="006F47A7"/>
    <w:rsid w:val="006F4FDA"/>
    <w:rsid w:val="00707216"/>
    <w:rsid w:val="007147B2"/>
    <w:rsid w:val="007163A3"/>
    <w:rsid w:val="0073239D"/>
    <w:rsid w:val="007334CA"/>
    <w:rsid w:val="00733FE7"/>
    <w:rsid w:val="007345AE"/>
    <w:rsid w:val="00740E49"/>
    <w:rsid w:val="0074224C"/>
    <w:rsid w:val="0074275B"/>
    <w:rsid w:val="00743EAA"/>
    <w:rsid w:val="00744A5D"/>
    <w:rsid w:val="007453E0"/>
    <w:rsid w:val="00752CC4"/>
    <w:rsid w:val="007539BC"/>
    <w:rsid w:val="0075466D"/>
    <w:rsid w:val="007551AF"/>
    <w:rsid w:val="00762052"/>
    <w:rsid w:val="00765433"/>
    <w:rsid w:val="00767E97"/>
    <w:rsid w:val="00772644"/>
    <w:rsid w:val="00780907"/>
    <w:rsid w:val="00786539"/>
    <w:rsid w:val="00791113"/>
    <w:rsid w:val="00792864"/>
    <w:rsid w:val="007970D4"/>
    <w:rsid w:val="007A380F"/>
    <w:rsid w:val="007A7699"/>
    <w:rsid w:val="007B0C26"/>
    <w:rsid w:val="007B5607"/>
    <w:rsid w:val="007C0CA3"/>
    <w:rsid w:val="007C2240"/>
    <w:rsid w:val="007C65CE"/>
    <w:rsid w:val="007C7530"/>
    <w:rsid w:val="007D4339"/>
    <w:rsid w:val="007D543E"/>
    <w:rsid w:val="007D6086"/>
    <w:rsid w:val="007D718A"/>
    <w:rsid w:val="007E2414"/>
    <w:rsid w:val="007E4231"/>
    <w:rsid w:val="007F0F0B"/>
    <w:rsid w:val="007F30A1"/>
    <w:rsid w:val="007F4CBB"/>
    <w:rsid w:val="007F7B0E"/>
    <w:rsid w:val="00807314"/>
    <w:rsid w:val="00810313"/>
    <w:rsid w:val="008174CD"/>
    <w:rsid w:val="00826D4A"/>
    <w:rsid w:val="00830754"/>
    <w:rsid w:val="00832857"/>
    <w:rsid w:val="00834E65"/>
    <w:rsid w:val="00844EF2"/>
    <w:rsid w:val="00845C1E"/>
    <w:rsid w:val="00847718"/>
    <w:rsid w:val="00851192"/>
    <w:rsid w:val="00854827"/>
    <w:rsid w:val="0085688D"/>
    <w:rsid w:val="008618F3"/>
    <w:rsid w:val="00862F8B"/>
    <w:rsid w:val="008651EC"/>
    <w:rsid w:val="00884A09"/>
    <w:rsid w:val="00885441"/>
    <w:rsid w:val="00890DDA"/>
    <w:rsid w:val="0089178E"/>
    <w:rsid w:val="00893230"/>
    <w:rsid w:val="008A19CA"/>
    <w:rsid w:val="008A5F16"/>
    <w:rsid w:val="008B32CA"/>
    <w:rsid w:val="008C1521"/>
    <w:rsid w:val="008C2CB2"/>
    <w:rsid w:val="008D27D8"/>
    <w:rsid w:val="008D502B"/>
    <w:rsid w:val="008D609A"/>
    <w:rsid w:val="008D6B60"/>
    <w:rsid w:val="008E1F23"/>
    <w:rsid w:val="008E4F9C"/>
    <w:rsid w:val="008E6780"/>
    <w:rsid w:val="008F42F5"/>
    <w:rsid w:val="008F5ECE"/>
    <w:rsid w:val="00900315"/>
    <w:rsid w:val="00902A0A"/>
    <w:rsid w:val="00905547"/>
    <w:rsid w:val="00905E08"/>
    <w:rsid w:val="00915F4F"/>
    <w:rsid w:val="0092372D"/>
    <w:rsid w:val="00925BF7"/>
    <w:rsid w:val="009327A0"/>
    <w:rsid w:val="00950900"/>
    <w:rsid w:val="0096088B"/>
    <w:rsid w:val="00962662"/>
    <w:rsid w:val="009667B6"/>
    <w:rsid w:val="009677CE"/>
    <w:rsid w:val="009753D4"/>
    <w:rsid w:val="00977108"/>
    <w:rsid w:val="009850CF"/>
    <w:rsid w:val="009861A4"/>
    <w:rsid w:val="009922B8"/>
    <w:rsid w:val="00995B7C"/>
    <w:rsid w:val="009A3FE3"/>
    <w:rsid w:val="009B3127"/>
    <w:rsid w:val="009B511E"/>
    <w:rsid w:val="009B5B77"/>
    <w:rsid w:val="009B5D3D"/>
    <w:rsid w:val="009B76FF"/>
    <w:rsid w:val="009C2686"/>
    <w:rsid w:val="009C5792"/>
    <w:rsid w:val="009C6AD7"/>
    <w:rsid w:val="009D2885"/>
    <w:rsid w:val="009D6EED"/>
    <w:rsid w:val="009E1576"/>
    <w:rsid w:val="009E7417"/>
    <w:rsid w:val="009E768C"/>
    <w:rsid w:val="009F0F34"/>
    <w:rsid w:val="009F2A0C"/>
    <w:rsid w:val="009F3679"/>
    <w:rsid w:val="009F7702"/>
    <w:rsid w:val="00A003FB"/>
    <w:rsid w:val="00A04DB3"/>
    <w:rsid w:val="00A04FEC"/>
    <w:rsid w:val="00A07D0A"/>
    <w:rsid w:val="00A07F1F"/>
    <w:rsid w:val="00A106DB"/>
    <w:rsid w:val="00A11844"/>
    <w:rsid w:val="00A16657"/>
    <w:rsid w:val="00A23F37"/>
    <w:rsid w:val="00A3048E"/>
    <w:rsid w:val="00A30B76"/>
    <w:rsid w:val="00A40A1C"/>
    <w:rsid w:val="00A44527"/>
    <w:rsid w:val="00A474CF"/>
    <w:rsid w:val="00A50368"/>
    <w:rsid w:val="00A56820"/>
    <w:rsid w:val="00A706C9"/>
    <w:rsid w:val="00A72AEE"/>
    <w:rsid w:val="00A834FB"/>
    <w:rsid w:val="00A85DCD"/>
    <w:rsid w:val="00A93570"/>
    <w:rsid w:val="00A949C1"/>
    <w:rsid w:val="00A96DF9"/>
    <w:rsid w:val="00A97384"/>
    <w:rsid w:val="00AA2F08"/>
    <w:rsid w:val="00AA4883"/>
    <w:rsid w:val="00AA5993"/>
    <w:rsid w:val="00AA63FD"/>
    <w:rsid w:val="00AB38A1"/>
    <w:rsid w:val="00AC6455"/>
    <w:rsid w:val="00AD4909"/>
    <w:rsid w:val="00AE1DF2"/>
    <w:rsid w:val="00AF27B2"/>
    <w:rsid w:val="00AF2EDE"/>
    <w:rsid w:val="00AF50D4"/>
    <w:rsid w:val="00B21BD9"/>
    <w:rsid w:val="00B24C6E"/>
    <w:rsid w:val="00B40C8C"/>
    <w:rsid w:val="00B51E0A"/>
    <w:rsid w:val="00B5338B"/>
    <w:rsid w:val="00B72B52"/>
    <w:rsid w:val="00B76419"/>
    <w:rsid w:val="00B811DA"/>
    <w:rsid w:val="00B8162A"/>
    <w:rsid w:val="00B8463E"/>
    <w:rsid w:val="00B8514F"/>
    <w:rsid w:val="00B92B71"/>
    <w:rsid w:val="00B9450C"/>
    <w:rsid w:val="00B94582"/>
    <w:rsid w:val="00BB4794"/>
    <w:rsid w:val="00BC183D"/>
    <w:rsid w:val="00BC3C0E"/>
    <w:rsid w:val="00BC6B56"/>
    <w:rsid w:val="00BD091C"/>
    <w:rsid w:val="00BD63F4"/>
    <w:rsid w:val="00BE00D3"/>
    <w:rsid w:val="00C05E10"/>
    <w:rsid w:val="00C158BC"/>
    <w:rsid w:val="00C15CCB"/>
    <w:rsid w:val="00C178D7"/>
    <w:rsid w:val="00C219F6"/>
    <w:rsid w:val="00C2474D"/>
    <w:rsid w:val="00C26282"/>
    <w:rsid w:val="00C271CA"/>
    <w:rsid w:val="00C2799E"/>
    <w:rsid w:val="00C27EA3"/>
    <w:rsid w:val="00C4352F"/>
    <w:rsid w:val="00C4784A"/>
    <w:rsid w:val="00C55D3A"/>
    <w:rsid w:val="00C67660"/>
    <w:rsid w:val="00C740A9"/>
    <w:rsid w:val="00C747E2"/>
    <w:rsid w:val="00C75D3D"/>
    <w:rsid w:val="00CA3734"/>
    <w:rsid w:val="00CB0330"/>
    <w:rsid w:val="00CB090B"/>
    <w:rsid w:val="00CB244F"/>
    <w:rsid w:val="00CB5D08"/>
    <w:rsid w:val="00CB6963"/>
    <w:rsid w:val="00CC2F59"/>
    <w:rsid w:val="00CC6560"/>
    <w:rsid w:val="00CD5E9D"/>
    <w:rsid w:val="00CD70BC"/>
    <w:rsid w:val="00CE2B42"/>
    <w:rsid w:val="00CE2C51"/>
    <w:rsid w:val="00CE4AF6"/>
    <w:rsid w:val="00CE7907"/>
    <w:rsid w:val="00CF7F2E"/>
    <w:rsid w:val="00D23D41"/>
    <w:rsid w:val="00D27302"/>
    <w:rsid w:val="00D327C7"/>
    <w:rsid w:val="00D3741F"/>
    <w:rsid w:val="00D4157F"/>
    <w:rsid w:val="00D50BE2"/>
    <w:rsid w:val="00D56807"/>
    <w:rsid w:val="00D61E51"/>
    <w:rsid w:val="00D66EAF"/>
    <w:rsid w:val="00D73CF7"/>
    <w:rsid w:val="00D74579"/>
    <w:rsid w:val="00D819B2"/>
    <w:rsid w:val="00D851B9"/>
    <w:rsid w:val="00D85C87"/>
    <w:rsid w:val="00D873EF"/>
    <w:rsid w:val="00DA0441"/>
    <w:rsid w:val="00DA6DB9"/>
    <w:rsid w:val="00DA7B87"/>
    <w:rsid w:val="00DB108D"/>
    <w:rsid w:val="00DC2376"/>
    <w:rsid w:val="00DC2696"/>
    <w:rsid w:val="00DD5198"/>
    <w:rsid w:val="00DD6068"/>
    <w:rsid w:val="00DE0C7F"/>
    <w:rsid w:val="00DE0D62"/>
    <w:rsid w:val="00DE7F2A"/>
    <w:rsid w:val="00E1491D"/>
    <w:rsid w:val="00E17E10"/>
    <w:rsid w:val="00E220E3"/>
    <w:rsid w:val="00E23E90"/>
    <w:rsid w:val="00E2668A"/>
    <w:rsid w:val="00E26994"/>
    <w:rsid w:val="00E3148C"/>
    <w:rsid w:val="00E31F8D"/>
    <w:rsid w:val="00E45C87"/>
    <w:rsid w:val="00E466CF"/>
    <w:rsid w:val="00E50D2F"/>
    <w:rsid w:val="00E52B1B"/>
    <w:rsid w:val="00E60B6F"/>
    <w:rsid w:val="00E67740"/>
    <w:rsid w:val="00E73C1E"/>
    <w:rsid w:val="00E76A4A"/>
    <w:rsid w:val="00E82B1F"/>
    <w:rsid w:val="00E84575"/>
    <w:rsid w:val="00E84C0E"/>
    <w:rsid w:val="00E94949"/>
    <w:rsid w:val="00E9616F"/>
    <w:rsid w:val="00EA1222"/>
    <w:rsid w:val="00EB638F"/>
    <w:rsid w:val="00EB7F1B"/>
    <w:rsid w:val="00EC6031"/>
    <w:rsid w:val="00ED0F2E"/>
    <w:rsid w:val="00ED6D21"/>
    <w:rsid w:val="00EE37F8"/>
    <w:rsid w:val="00EE5319"/>
    <w:rsid w:val="00EE7FDC"/>
    <w:rsid w:val="00EF067D"/>
    <w:rsid w:val="00EF122C"/>
    <w:rsid w:val="00EF1995"/>
    <w:rsid w:val="00EF4161"/>
    <w:rsid w:val="00EF436A"/>
    <w:rsid w:val="00EF6BE1"/>
    <w:rsid w:val="00F00863"/>
    <w:rsid w:val="00F0735A"/>
    <w:rsid w:val="00F11C39"/>
    <w:rsid w:val="00F1384A"/>
    <w:rsid w:val="00F177E0"/>
    <w:rsid w:val="00F17D87"/>
    <w:rsid w:val="00F23386"/>
    <w:rsid w:val="00F26F31"/>
    <w:rsid w:val="00F31CA8"/>
    <w:rsid w:val="00F355A8"/>
    <w:rsid w:val="00F41EE3"/>
    <w:rsid w:val="00F42927"/>
    <w:rsid w:val="00F43A31"/>
    <w:rsid w:val="00F457BB"/>
    <w:rsid w:val="00F53595"/>
    <w:rsid w:val="00F54281"/>
    <w:rsid w:val="00F54ADD"/>
    <w:rsid w:val="00F63551"/>
    <w:rsid w:val="00F76199"/>
    <w:rsid w:val="00F8106E"/>
    <w:rsid w:val="00F821B4"/>
    <w:rsid w:val="00F93BFE"/>
    <w:rsid w:val="00F97139"/>
    <w:rsid w:val="00FA0858"/>
    <w:rsid w:val="00FA2234"/>
    <w:rsid w:val="00FA488D"/>
    <w:rsid w:val="00FA632C"/>
    <w:rsid w:val="00FB1CBB"/>
    <w:rsid w:val="00FB6B65"/>
    <w:rsid w:val="00FB79DC"/>
    <w:rsid w:val="00FC24F8"/>
    <w:rsid w:val="00FC5333"/>
    <w:rsid w:val="00FD7B42"/>
    <w:rsid w:val="00FE223C"/>
    <w:rsid w:val="00FE29A4"/>
    <w:rsid w:val="00FE6A82"/>
    <w:rsid w:val="00FF520D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5AA56"/>
  <w15:chartTrackingRefBased/>
  <w15:docId w15:val="{E5F07C71-3F68-4025-812E-8697F36E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D3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376"/>
    <w:pPr>
      <w:keepNext/>
      <w:keepLines/>
      <w:spacing w:before="480" w:after="120"/>
      <w:outlineLvl w:val="0"/>
    </w:pPr>
    <w:rPr>
      <w:rFonts w:ascii="Cambria" w:eastAsia="Times New Roman" w:hAnsi="Cambria"/>
      <w:b/>
      <w:bCs/>
      <w:caps/>
      <w:color w:val="365F91"/>
      <w:sz w:val="28"/>
      <w:szCs w:val="4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61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9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25791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225791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25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8D"/>
  </w:style>
  <w:style w:type="paragraph" w:styleId="Footer">
    <w:name w:val="footer"/>
    <w:basedOn w:val="Normal"/>
    <w:link w:val="FooterChar"/>
    <w:uiPriority w:val="99"/>
    <w:unhideWhenUsed/>
    <w:rsid w:val="00DB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8D"/>
  </w:style>
  <w:style w:type="paragraph" w:styleId="Title">
    <w:name w:val="Title"/>
    <w:basedOn w:val="Normal"/>
    <w:next w:val="Normal"/>
    <w:link w:val="TitleChar"/>
    <w:uiPriority w:val="10"/>
    <w:qFormat/>
    <w:rsid w:val="007163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7163A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C2376"/>
    <w:rPr>
      <w:rFonts w:ascii="Cambria" w:eastAsia="Times New Roman" w:hAnsi="Cambria" w:cs="Times New Roman"/>
      <w:b/>
      <w:bCs/>
      <w:caps/>
      <w:color w:val="365F91"/>
      <w:sz w:val="28"/>
      <w:szCs w:val="44"/>
    </w:rPr>
  </w:style>
  <w:style w:type="character" w:styleId="Strong">
    <w:name w:val="Strong"/>
    <w:qFormat/>
    <w:rsid w:val="00486C5B"/>
    <w:rPr>
      <w:b/>
      <w:bCs/>
    </w:rPr>
  </w:style>
  <w:style w:type="character" w:styleId="IntenseEmphasis">
    <w:name w:val="Intense Emphasis"/>
    <w:uiPriority w:val="21"/>
    <w:qFormat/>
    <w:rsid w:val="00544678"/>
    <w:rPr>
      <w:i/>
      <w:iCs/>
      <w:color w:val="4F81BD"/>
      <w:sz w:val="44"/>
      <w:szCs w:val="4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DC4"/>
    <w:pPr>
      <w:pBdr>
        <w:bottom w:val="single" w:sz="4" w:space="4" w:color="4F81BD"/>
      </w:pBdr>
      <w:spacing w:before="200" w:after="280"/>
      <w:ind w:right="936"/>
    </w:pPr>
    <w:rPr>
      <w:b/>
      <w:bCs/>
      <w:i/>
      <w:iCs/>
      <w:noProof/>
      <w:color w:val="4F81BD"/>
      <w:sz w:val="32"/>
      <w:szCs w:val="32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6C3DC4"/>
    <w:rPr>
      <w:b/>
      <w:bCs/>
      <w:i/>
      <w:iCs/>
      <w:noProof/>
      <w:color w:val="4F81BD"/>
      <w:sz w:val="32"/>
      <w:szCs w:val="32"/>
    </w:rPr>
  </w:style>
  <w:style w:type="character" w:styleId="BookTitle">
    <w:name w:val="Book Title"/>
    <w:qFormat/>
    <w:rsid w:val="006C3DC4"/>
    <w:rPr>
      <w:b/>
      <w:bCs/>
      <w:smallCaps/>
      <w:spacing w:val="5"/>
      <w:sz w:val="28"/>
      <w:szCs w:val="28"/>
      <w:u w:val="single"/>
    </w:rPr>
  </w:style>
  <w:style w:type="character" w:styleId="Hyperlink">
    <w:name w:val="Hyperlink"/>
    <w:unhideWhenUsed/>
    <w:rsid w:val="006A3B82"/>
    <w:rPr>
      <w:color w:val="0000FF"/>
      <w:u w:val="single"/>
    </w:rPr>
  </w:style>
  <w:style w:type="character" w:styleId="SubtleReference">
    <w:name w:val="Subtle Reference"/>
    <w:uiPriority w:val="31"/>
    <w:qFormat/>
    <w:rsid w:val="005D7E56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3C613A"/>
    <w:rPr>
      <w:b/>
      <w:bCs/>
      <w:szCs w:val="18"/>
    </w:rPr>
  </w:style>
  <w:style w:type="character" w:customStyle="1" w:styleId="Heading2Char">
    <w:name w:val="Heading 2 Char"/>
    <w:link w:val="Heading2"/>
    <w:uiPriority w:val="9"/>
    <w:rsid w:val="003C61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A122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03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A003F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A003FB"/>
    <w:pP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character" w:customStyle="1" w:styleId="SubtitleChar">
    <w:name w:val="Subtitle Char"/>
    <w:link w:val="Subtitle"/>
    <w:uiPriority w:val="99"/>
    <w:rsid w:val="00A003F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HeadingBlue">
    <w:name w:val="Heading Blue"/>
    <w:basedOn w:val="Heading1"/>
    <w:qFormat/>
    <w:rsid w:val="0018208A"/>
  </w:style>
  <w:style w:type="character" w:styleId="IntenseReference">
    <w:name w:val="Intense Reference"/>
    <w:uiPriority w:val="32"/>
    <w:qFormat/>
    <w:rsid w:val="00DC2376"/>
    <w:rPr>
      <w:b/>
      <w:bCs/>
      <w:smallCaps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30B76"/>
    <w:rPr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A30B76"/>
    <w:rPr>
      <w:i/>
      <w:iCs/>
      <w:color w:val="000000"/>
    </w:rPr>
  </w:style>
  <w:style w:type="character" w:customStyle="1" w:styleId="content1">
    <w:name w:val="content1"/>
    <w:rsid w:val="00A949C1"/>
    <w:rPr>
      <w:rFonts w:ascii="Verdana" w:hAnsi="Verdana" w:hint="default"/>
      <w:b w:val="0"/>
      <w:bCs w:val="0"/>
      <w:color w:val="000000"/>
      <w:sz w:val="18"/>
      <w:szCs w:val="18"/>
    </w:rPr>
  </w:style>
  <w:style w:type="paragraph" w:customStyle="1" w:styleId="SubHeader">
    <w:name w:val="Sub Header"/>
    <w:basedOn w:val="Normal"/>
    <w:link w:val="SubHeaderChar"/>
    <w:rsid w:val="00A949C1"/>
    <w:pPr>
      <w:spacing w:after="120" w:line="240" w:lineRule="auto"/>
    </w:pPr>
    <w:rPr>
      <w:rFonts w:ascii="Franklin Gothic Book" w:eastAsia="Times New Roman" w:hAnsi="Franklin Gothic Book"/>
      <w:b/>
      <w:sz w:val="32"/>
      <w:szCs w:val="32"/>
      <w:u w:val="single"/>
      <w:lang w:val="x-none" w:eastAsia="x-none"/>
    </w:rPr>
  </w:style>
  <w:style w:type="character" w:customStyle="1" w:styleId="SubHeaderChar">
    <w:name w:val="Sub Header Char"/>
    <w:link w:val="SubHeader"/>
    <w:rsid w:val="00A949C1"/>
    <w:rPr>
      <w:rFonts w:ascii="Franklin Gothic Book" w:eastAsia="Times New Roman" w:hAnsi="Franklin Gothic Book" w:cs="Times New Roman"/>
      <w:b/>
      <w:sz w:val="32"/>
      <w:szCs w:val="32"/>
      <w:u w:val="single"/>
    </w:rPr>
  </w:style>
  <w:style w:type="paragraph" w:styleId="BodyText">
    <w:name w:val="Body Text"/>
    <w:basedOn w:val="Normal"/>
    <w:rsid w:val="008D6B60"/>
    <w:pPr>
      <w:spacing w:before="120"/>
    </w:pPr>
    <w:rPr>
      <w:rFonts w:ascii="Franklin Gothic Book" w:hAnsi="Franklin Gothic Book"/>
      <w:b/>
    </w:rPr>
  </w:style>
  <w:style w:type="character" w:customStyle="1" w:styleId="Heading3Char">
    <w:name w:val="Heading 3 Char"/>
    <w:link w:val="Heading3"/>
    <w:uiPriority w:val="9"/>
    <w:semiHidden/>
    <w:rsid w:val="00CB6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enderAddress">
    <w:name w:val="Sender Address"/>
    <w:basedOn w:val="Normal"/>
    <w:uiPriority w:val="99"/>
    <w:rsid w:val="006558E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6558E7"/>
    <w:pPr>
      <w:spacing w:after="48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DateChar">
    <w:name w:val="Date Char"/>
    <w:link w:val="Date"/>
    <w:uiPriority w:val="99"/>
    <w:rsid w:val="006558E7"/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6558E7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ignatureChar">
    <w:name w:val="Signature Char"/>
    <w:link w:val="Signature"/>
    <w:uiPriority w:val="99"/>
    <w:rsid w:val="006558E7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13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67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6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3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0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0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1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8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Manual</vt:lpstr>
    </vt:vector>
  </TitlesOfParts>
  <Company/>
  <LinksUpToDate>false</LinksUpToDate>
  <CharactersWithSpaces>2080</CharactersWithSpaces>
  <SharedDoc>false</SharedDoc>
  <HLinks>
    <vt:vector size="6" baseType="variant"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mailto:lindag65@verizon.net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Manual</dc:title>
  <dc:subject>A Florida – Bahamas Synodical Women’s Organization Resource for Units &amp; Conferences</dc:subject>
  <dc:creator>Jennifer Michael</dc:creator>
  <cp:keywords/>
  <cp:lastModifiedBy>Tracy Moffatt</cp:lastModifiedBy>
  <cp:revision>2</cp:revision>
  <cp:lastPrinted>2017-01-30T15:54:00Z</cp:lastPrinted>
  <dcterms:created xsi:type="dcterms:W3CDTF">2019-07-13T00:43:00Z</dcterms:created>
  <dcterms:modified xsi:type="dcterms:W3CDTF">2019-07-13T00:43:00Z</dcterms:modified>
</cp:coreProperties>
</file>