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403B" w14:textId="20F990D3" w:rsidR="00FA077F" w:rsidRDefault="00FA077F" w:rsidP="00FA077F">
      <w:pPr>
        <w:jc w:val="center"/>
        <w:rPr>
          <w:b/>
          <w:bCs/>
        </w:rPr>
      </w:pPr>
      <w:r w:rsidRPr="00FA077F">
        <w:rPr>
          <w:b/>
          <w:bCs/>
        </w:rPr>
        <w:t>Lutheran World Relief Congregational Unit Report 2023</w:t>
      </w:r>
    </w:p>
    <w:p w14:paraId="2135C173" w14:textId="77777777" w:rsidR="007568C0" w:rsidRPr="00FA077F" w:rsidRDefault="007568C0" w:rsidP="00FA077F">
      <w:pPr>
        <w:jc w:val="center"/>
        <w:rPr>
          <w:b/>
          <w:bCs/>
        </w:rPr>
      </w:pPr>
    </w:p>
    <w:p w14:paraId="3E0474E4" w14:textId="4C051EB4" w:rsidR="00FA077F" w:rsidRDefault="00FA077F"/>
    <w:p w14:paraId="06A84458" w14:textId="45646475" w:rsidR="00FA077F" w:rsidRDefault="00FA077F" w:rsidP="00FE77A0">
      <w:pPr>
        <w:spacing w:line="360" w:lineRule="auto"/>
      </w:pPr>
      <w:r>
        <w:t>Conference Name</w:t>
      </w:r>
      <w:r w:rsidR="00FE77A0">
        <w:tab/>
        <w:t>________________________________</w:t>
      </w:r>
      <w:r w:rsidR="00FE77A0">
        <w:tab/>
        <w:t>LCMS</w:t>
      </w:r>
      <w:r w:rsidR="00FE77A0">
        <w:tab/>
        <w:t>__________________</w:t>
      </w:r>
    </w:p>
    <w:p w14:paraId="20E4D908" w14:textId="1E582553" w:rsidR="00FA077F" w:rsidRDefault="00FA077F" w:rsidP="00FE77A0">
      <w:pPr>
        <w:spacing w:line="360" w:lineRule="auto"/>
      </w:pPr>
      <w:r>
        <w:t>Church Name</w:t>
      </w:r>
      <w:r w:rsidR="00FE77A0">
        <w:tab/>
      </w:r>
      <w:r w:rsidR="00FE77A0">
        <w:tab/>
        <w:t>____________________________________________________________</w:t>
      </w:r>
    </w:p>
    <w:p w14:paraId="30D4C422" w14:textId="3F899707" w:rsidR="007568C0" w:rsidRDefault="00FA077F" w:rsidP="007568C0">
      <w:r>
        <w:t>Church Address</w:t>
      </w:r>
      <w:r w:rsidR="00FE77A0">
        <w:tab/>
        <w:t>____________________________________________________________</w:t>
      </w:r>
      <w:r w:rsidR="007568C0">
        <w:br/>
        <w:t>(Please include city and zip)</w:t>
      </w:r>
    </w:p>
    <w:p w14:paraId="1C73C92D" w14:textId="77777777" w:rsidR="007568C0" w:rsidRPr="007568C0" w:rsidRDefault="007568C0" w:rsidP="007568C0">
      <w:pPr>
        <w:rPr>
          <w:sz w:val="12"/>
          <w:szCs w:val="12"/>
        </w:rPr>
      </w:pPr>
    </w:p>
    <w:p w14:paraId="4C6831C0" w14:textId="7C38F9D1" w:rsidR="00FA077F" w:rsidRDefault="00FA077F" w:rsidP="007568C0">
      <w:r>
        <w:t>Email (if you would like a response)</w:t>
      </w:r>
      <w:r w:rsidR="00FE77A0">
        <w:tab/>
        <w:t>________________________________________________</w:t>
      </w:r>
    </w:p>
    <w:p w14:paraId="4942F319" w14:textId="2874EE4F" w:rsidR="00FA077F" w:rsidRDefault="00FA077F"/>
    <w:p w14:paraId="065BF37F" w14:textId="77777777" w:rsidR="007568C0" w:rsidRDefault="00FA077F">
      <w:r>
        <w:t xml:space="preserve">Please make copies for: </w:t>
      </w:r>
    </w:p>
    <w:p w14:paraId="57FABEBC" w14:textId="77777777" w:rsidR="007568C0" w:rsidRDefault="00FA077F">
      <w:r>
        <w:t xml:space="preserve">(1) Truck Driver </w:t>
      </w:r>
    </w:p>
    <w:p w14:paraId="03E2CDD0" w14:textId="77777777" w:rsidR="007568C0" w:rsidRDefault="00FA077F">
      <w:r>
        <w:t xml:space="preserve">(2) Pick up site </w:t>
      </w:r>
    </w:p>
    <w:p w14:paraId="6F7E5E0D" w14:textId="77777777" w:rsidR="007568C0" w:rsidRDefault="00FA077F">
      <w:r>
        <w:t xml:space="preserve">(3) Your records and </w:t>
      </w:r>
    </w:p>
    <w:p w14:paraId="4CE775AD" w14:textId="7D8349DD" w:rsidR="00FA077F" w:rsidRDefault="00FA077F">
      <w:r>
        <w:t xml:space="preserve">(4) Leone </w:t>
      </w:r>
      <w:proofErr w:type="spellStart"/>
      <w:r>
        <w:t>Goding</w:t>
      </w:r>
      <w:proofErr w:type="spellEnd"/>
      <w:r>
        <w:t xml:space="preserve">, 7824 Live Oak Lane, Leesburg, FL </w:t>
      </w:r>
      <w:proofErr w:type="gramStart"/>
      <w:r>
        <w:t>34788</w:t>
      </w:r>
      <w:proofErr w:type="gramEnd"/>
      <w:r>
        <w:t xml:space="preserve"> or email</w:t>
      </w:r>
      <w:r w:rsidR="007568C0">
        <w:t xml:space="preserve"> </w:t>
      </w:r>
      <w:hyperlink r:id="rId4" w:history="1">
        <w:r w:rsidR="007568C0" w:rsidRPr="00C045D7">
          <w:rPr>
            <w:rStyle w:val="Hyperlink"/>
          </w:rPr>
          <w:t>leonegoding@centrylink.net</w:t>
        </w:r>
      </w:hyperlink>
    </w:p>
    <w:p w14:paraId="30B5A2AA" w14:textId="77777777" w:rsidR="007568C0" w:rsidRDefault="007568C0"/>
    <w:p w14:paraId="31EAED8F" w14:textId="0B466A3C" w:rsidR="00FA077F" w:rsidRPr="007568C0" w:rsidRDefault="00FA077F">
      <w:pPr>
        <w:rPr>
          <w:b/>
          <w:bCs/>
          <w:color w:val="FF0000"/>
        </w:rPr>
      </w:pPr>
      <w:r w:rsidRPr="007568C0">
        <w:rPr>
          <w:b/>
          <w:bCs/>
          <w:color w:val="FF0000"/>
        </w:rPr>
        <w:t xml:space="preserve">This information is needed by February 20. </w:t>
      </w:r>
    </w:p>
    <w:p w14:paraId="27663586" w14:textId="17201239" w:rsidR="00FA077F" w:rsidRDefault="00FA077F">
      <w:pPr>
        <w:rPr>
          <w:b/>
          <w:bCs/>
        </w:rPr>
      </w:pPr>
    </w:p>
    <w:p w14:paraId="4467E58E" w14:textId="400BFE1C" w:rsidR="00FA077F" w:rsidRDefault="00FA077F">
      <w:r>
        <w:t>Please indicate which pick-up station you used:</w:t>
      </w:r>
    </w:p>
    <w:p w14:paraId="27203C0F" w14:textId="1AACD4A8" w:rsidR="00FA077F" w:rsidRDefault="00FA077F"/>
    <w:p w14:paraId="0B26BDCB" w14:textId="77777777" w:rsidR="00FE77A0" w:rsidRDefault="00FA077F" w:rsidP="00FE77A0">
      <w:pPr>
        <w:spacing w:line="360" w:lineRule="auto"/>
      </w:pPr>
      <w:r>
        <w:t>_____</w:t>
      </w:r>
      <w:r>
        <w:tab/>
        <w:t>Clermont</w:t>
      </w:r>
      <w:r>
        <w:tab/>
      </w:r>
      <w:r>
        <w:tab/>
        <w:t>_____</w:t>
      </w:r>
      <w:r>
        <w:tab/>
        <w:t>Ft. Lauderdale</w:t>
      </w:r>
      <w:r>
        <w:tab/>
      </w:r>
      <w:r>
        <w:tab/>
      </w:r>
      <w:r w:rsidR="00FE77A0">
        <w:tab/>
        <w:t>_____</w:t>
      </w:r>
      <w:r w:rsidR="00FE77A0">
        <w:tab/>
        <w:t>Venice</w:t>
      </w:r>
    </w:p>
    <w:p w14:paraId="6793F5E5" w14:textId="77777777" w:rsidR="00FE77A0" w:rsidRDefault="00FE77A0" w:rsidP="00FE77A0">
      <w:pPr>
        <w:spacing w:line="360" w:lineRule="auto"/>
      </w:pPr>
      <w:r>
        <w:t>_____</w:t>
      </w:r>
      <w:r>
        <w:tab/>
        <w:t>Tampa</w:t>
      </w:r>
      <w:r>
        <w:tab/>
      </w:r>
      <w:r>
        <w:tab/>
      </w:r>
      <w:r>
        <w:tab/>
        <w:t>_____</w:t>
      </w:r>
      <w:r>
        <w:tab/>
        <w:t>Ft. Walton Beach</w:t>
      </w:r>
      <w:r>
        <w:tab/>
      </w:r>
      <w:r>
        <w:tab/>
        <w:t xml:space="preserve">_____ </w:t>
      </w:r>
      <w:r>
        <w:tab/>
        <w:t>Jacksonville</w:t>
      </w:r>
    </w:p>
    <w:p w14:paraId="56C43363" w14:textId="77777777" w:rsidR="00FE77A0" w:rsidRDefault="00FE7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E77A0" w14:paraId="3A4E489E" w14:textId="77777777" w:rsidTr="007568C0">
        <w:trPr>
          <w:trHeight w:val="504"/>
        </w:trPr>
        <w:tc>
          <w:tcPr>
            <w:tcW w:w="2337" w:type="dxa"/>
          </w:tcPr>
          <w:p w14:paraId="138F64C9" w14:textId="315E84DA" w:rsidR="00FE77A0" w:rsidRPr="00FE77A0" w:rsidRDefault="00FE77A0">
            <w:pPr>
              <w:rPr>
                <w:b/>
                <w:bCs/>
              </w:rPr>
            </w:pPr>
            <w:r w:rsidRPr="00FE77A0">
              <w:rPr>
                <w:b/>
                <w:bCs/>
              </w:rPr>
              <w:t>Item name</w:t>
            </w:r>
          </w:p>
        </w:tc>
        <w:tc>
          <w:tcPr>
            <w:tcW w:w="2337" w:type="dxa"/>
          </w:tcPr>
          <w:p w14:paraId="7F1A2837" w14:textId="414F8637" w:rsidR="00FE77A0" w:rsidRPr="00FE77A0" w:rsidRDefault="00FE77A0">
            <w:pPr>
              <w:rPr>
                <w:b/>
                <w:bCs/>
              </w:rPr>
            </w:pPr>
            <w:r w:rsidRPr="00FE77A0">
              <w:rPr>
                <w:b/>
                <w:bCs/>
              </w:rPr>
              <w:t>Number of boxes</w:t>
            </w:r>
          </w:p>
        </w:tc>
        <w:tc>
          <w:tcPr>
            <w:tcW w:w="2338" w:type="dxa"/>
          </w:tcPr>
          <w:p w14:paraId="2985C4D6" w14:textId="5A7A9629" w:rsidR="00FE77A0" w:rsidRPr="00FE77A0" w:rsidRDefault="00FE77A0">
            <w:pPr>
              <w:rPr>
                <w:b/>
                <w:bCs/>
              </w:rPr>
            </w:pPr>
            <w:r w:rsidRPr="00FE77A0">
              <w:rPr>
                <w:b/>
                <w:bCs/>
              </w:rPr>
              <w:t>Number of items</w:t>
            </w:r>
          </w:p>
        </w:tc>
        <w:tc>
          <w:tcPr>
            <w:tcW w:w="2338" w:type="dxa"/>
          </w:tcPr>
          <w:p w14:paraId="0BDD0D27" w14:textId="51D17635" w:rsidR="00FE77A0" w:rsidRPr="00FE77A0" w:rsidRDefault="00FE77A0">
            <w:pPr>
              <w:rPr>
                <w:b/>
                <w:bCs/>
              </w:rPr>
            </w:pPr>
            <w:r w:rsidRPr="00FE77A0">
              <w:rPr>
                <w:b/>
                <w:bCs/>
              </w:rPr>
              <w:t>Total</w:t>
            </w:r>
          </w:p>
        </w:tc>
      </w:tr>
      <w:tr w:rsidR="00FE77A0" w14:paraId="5C8C87CC" w14:textId="77777777" w:rsidTr="007568C0">
        <w:trPr>
          <w:trHeight w:val="504"/>
        </w:trPr>
        <w:tc>
          <w:tcPr>
            <w:tcW w:w="2337" w:type="dxa"/>
          </w:tcPr>
          <w:p w14:paraId="684498C2" w14:textId="400E003A" w:rsidR="00FE77A0" w:rsidRDefault="00FE77A0">
            <w:r>
              <w:t>Quilts</w:t>
            </w:r>
          </w:p>
        </w:tc>
        <w:tc>
          <w:tcPr>
            <w:tcW w:w="2337" w:type="dxa"/>
          </w:tcPr>
          <w:p w14:paraId="2AA52FA2" w14:textId="77777777" w:rsidR="00FE77A0" w:rsidRDefault="00FE77A0"/>
        </w:tc>
        <w:tc>
          <w:tcPr>
            <w:tcW w:w="2338" w:type="dxa"/>
          </w:tcPr>
          <w:p w14:paraId="1E211592" w14:textId="77777777" w:rsidR="00FE77A0" w:rsidRDefault="00FE77A0"/>
        </w:tc>
        <w:tc>
          <w:tcPr>
            <w:tcW w:w="2338" w:type="dxa"/>
          </w:tcPr>
          <w:p w14:paraId="764552F5" w14:textId="77777777" w:rsidR="00FE77A0" w:rsidRDefault="00FE77A0"/>
        </w:tc>
      </w:tr>
      <w:tr w:rsidR="00FE77A0" w14:paraId="6B205634" w14:textId="77777777" w:rsidTr="007568C0">
        <w:trPr>
          <w:trHeight w:val="504"/>
        </w:trPr>
        <w:tc>
          <w:tcPr>
            <w:tcW w:w="2337" w:type="dxa"/>
          </w:tcPr>
          <w:p w14:paraId="1642949F" w14:textId="73C49422" w:rsidR="00FE77A0" w:rsidRDefault="00FE77A0">
            <w:r>
              <w:t>Baby Care Kits</w:t>
            </w:r>
          </w:p>
        </w:tc>
        <w:tc>
          <w:tcPr>
            <w:tcW w:w="2337" w:type="dxa"/>
          </w:tcPr>
          <w:p w14:paraId="134C66BD" w14:textId="77777777" w:rsidR="00FE77A0" w:rsidRDefault="00FE77A0"/>
        </w:tc>
        <w:tc>
          <w:tcPr>
            <w:tcW w:w="2338" w:type="dxa"/>
          </w:tcPr>
          <w:p w14:paraId="750E255E" w14:textId="77777777" w:rsidR="00FE77A0" w:rsidRDefault="00FE77A0"/>
        </w:tc>
        <w:tc>
          <w:tcPr>
            <w:tcW w:w="2338" w:type="dxa"/>
          </w:tcPr>
          <w:p w14:paraId="3ABC76A4" w14:textId="77777777" w:rsidR="00FE77A0" w:rsidRDefault="00FE77A0"/>
        </w:tc>
      </w:tr>
      <w:tr w:rsidR="00FE77A0" w14:paraId="6F7C9DFE" w14:textId="77777777" w:rsidTr="007568C0">
        <w:trPr>
          <w:trHeight w:val="504"/>
        </w:trPr>
        <w:tc>
          <w:tcPr>
            <w:tcW w:w="2337" w:type="dxa"/>
          </w:tcPr>
          <w:p w14:paraId="529806EB" w14:textId="2846CFBC" w:rsidR="00FE77A0" w:rsidRDefault="00FE77A0">
            <w:r>
              <w:t>Blankets</w:t>
            </w:r>
          </w:p>
        </w:tc>
        <w:tc>
          <w:tcPr>
            <w:tcW w:w="2337" w:type="dxa"/>
          </w:tcPr>
          <w:p w14:paraId="2D4E534B" w14:textId="77777777" w:rsidR="00FE77A0" w:rsidRDefault="00FE77A0"/>
        </w:tc>
        <w:tc>
          <w:tcPr>
            <w:tcW w:w="2338" w:type="dxa"/>
          </w:tcPr>
          <w:p w14:paraId="30DE29A2" w14:textId="77777777" w:rsidR="00FE77A0" w:rsidRDefault="00FE77A0"/>
        </w:tc>
        <w:tc>
          <w:tcPr>
            <w:tcW w:w="2338" w:type="dxa"/>
          </w:tcPr>
          <w:p w14:paraId="55EFE6F8" w14:textId="77777777" w:rsidR="00FE77A0" w:rsidRDefault="00FE77A0"/>
        </w:tc>
      </w:tr>
      <w:tr w:rsidR="00FE77A0" w14:paraId="79E8F767" w14:textId="77777777" w:rsidTr="007568C0">
        <w:trPr>
          <w:trHeight w:val="504"/>
        </w:trPr>
        <w:tc>
          <w:tcPr>
            <w:tcW w:w="2337" w:type="dxa"/>
          </w:tcPr>
          <w:p w14:paraId="1AC61AAD" w14:textId="4B9CACEF" w:rsidR="00FE77A0" w:rsidRDefault="00FE77A0">
            <w:r>
              <w:t>Fabric Kits</w:t>
            </w:r>
          </w:p>
        </w:tc>
        <w:tc>
          <w:tcPr>
            <w:tcW w:w="2337" w:type="dxa"/>
          </w:tcPr>
          <w:p w14:paraId="3CFA2D00" w14:textId="77777777" w:rsidR="00FE77A0" w:rsidRDefault="00FE77A0"/>
        </w:tc>
        <w:tc>
          <w:tcPr>
            <w:tcW w:w="2338" w:type="dxa"/>
          </w:tcPr>
          <w:p w14:paraId="649D1DC8" w14:textId="77777777" w:rsidR="00FE77A0" w:rsidRDefault="00FE77A0"/>
        </w:tc>
        <w:tc>
          <w:tcPr>
            <w:tcW w:w="2338" w:type="dxa"/>
          </w:tcPr>
          <w:p w14:paraId="7A8C781D" w14:textId="77777777" w:rsidR="00FE77A0" w:rsidRDefault="00FE77A0"/>
        </w:tc>
      </w:tr>
      <w:tr w:rsidR="00FE77A0" w14:paraId="05639CBF" w14:textId="77777777" w:rsidTr="007568C0">
        <w:trPr>
          <w:trHeight w:val="504"/>
        </w:trPr>
        <w:tc>
          <w:tcPr>
            <w:tcW w:w="2337" w:type="dxa"/>
          </w:tcPr>
          <w:p w14:paraId="796828D2" w14:textId="6D0B098E" w:rsidR="00FE77A0" w:rsidRDefault="00FE77A0">
            <w:r>
              <w:t>Personal Care Kits</w:t>
            </w:r>
          </w:p>
        </w:tc>
        <w:tc>
          <w:tcPr>
            <w:tcW w:w="2337" w:type="dxa"/>
          </w:tcPr>
          <w:p w14:paraId="2BF2EA9D" w14:textId="77777777" w:rsidR="00FE77A0" w:rsidRDefault="00FE77A0"/>
        </w:tc>
        <w:tc>
          <w:tcPr>
            <w:tcW w:w="2338" w:type="dxa"/>
          </w:tcPr>
          <w:p w14:paraId="211F5949" w14:textId="77777777" w:rsidR="00FE77A0" w:rsidRDefault="00FE77A0"/>
        </w:tc>
        <w:tc>
          <w:tcPr>
            <w:tcW w:w="2338" w:type="dxa"/>
          </w:tcPr>
          <w:p w14:paraId="4AB10D9A" w14:textId="77777777" w:rsidR="00FE77A0" w:rsidRDefault="00FE77A0"/>
        </w:tc>
      </w:tr>
      <w:tr w:rsidR="00FE77A0" w14:paraId="092FF3B4" w14:textId="77777777" w:rsidTr="007568C0">
        <w:trPr>
          <w:trHeight w:val="504"/>
        </w:trPr>
        <w:tc>
          <w:tcPr>
            <w:tcW w:w="2337" w:type="dxa"/>
          </w:tcPr>
          <w:p w14:paraId="59811005" w14:textId="4F120AD3" w:rsidR="00FE77A0" w:rsidRDefault="00FE77A0">
            <w:r>
              <w:t>School Kits</w:t>
            </w:r>
          </w:p>
        </w:tc>
        <w:tc>
          <w:tcPr>
            <w:tcW w:w="2337" w:type="dxa"/>
          </w:tcPr>
          <w:p w14:paraId="47507857" w14:textId="77777777" w:rsidR="00FE77A0" w:rsidRDefault="00FE77A0"/>
        </w:tc>
        <w:tc>
          <w:tcPr>
            <w:tcW w:w="2338" w:type="dxa"/>
          </w:tcPr>
          <w:p w14:paraId="75258A5A" w14:textId="77777777" w:rsidR="00FE77A0" w:rsidRDefault="00FE77A0"/>
        </w:tc>
        <w:tc>
          <w:tcPr>
            <w:tcW w:w="2338" w:type="dxa"/>
          </w:tcPr>
          <w:p w14:paraId="3C399C5A" w14:textId="77777777" w:rsidR="00FE77A0" w:rsidRDefault="00FE77A0"/>
        </w:tc>
      </w:tr>
      <w:tr w:rsidR="00FE77A0" w14:paraId="23B12A70" w14:textId="77777777" w:rsidTr="007568C0">
        <w:trPr>
          <w:trHeight w:val="504"/>
        </w:trPr>
        <w:tc>
          <w:tcPr>
            <w:tcW w:w="2337" w:type="dxa"/>
          </w:tcPr>
          <w:p w14:paraId="0FA4ED0D" w14:textId="1A992AC6" w:rsidR="00FE77A0" w:rsidRDefault="00FE77A0">
            <w:r>
              <w:t>Soap</w:t>
            </w:r>
          </w:p>
        </w:tc>
        <w:tc>
          <w:tcPr>
            <w:tcW w:w="2337" w:type="dxa"/>
          </w:tcPr>
          <w:p w14:paraId="4526C917" w14:textId="77777777" w:rsidR="00FE77A0" w:rsidRDefault="00FE77A0"/>
        </w:tc>
        <w:tc>
          <w:tcPr>
            <w:tcW w:w="2338" w:type="dxa"/>
          </w:tcPr>
          <w:p w14:paraId="7BFD4820" w14:textId="77777777" w:rsidR="00FE77A0" w:rsidRDefault="00FE77A0"/>
        </w:tc>
        <w:tc>
          <w:tcPr>
            <w:tcW w:w="2338" w:type="dxa"/>
          </w:tcPr>
          <w:p w14:paraId="3EC4EC7C" w14:textId="77777777" w:rsidR="00FE77A0" w:rsidRDefault="00FE77A0"/>
        </w:tc>
      </w:tr>
      <w:tr w:rsidR="00FE77A0" w14:paraId="1AC3D72F" w14:textId="77777777" w:rsidTr="007568C0">
        <w:trPr>
          <w:trHeight w:val="504"/>
        </w:trPr>
        <w:tc>
          <w:tcPr>
            <w:tcW w:w="2337" w:type="dxa"/>
          </w:tcPr>
          <w:p w14:paraId="5EB5D8E9" w14:textId="45798EB3" w:rsidR="00FE77A0" w:rsidRDefault="00FE77A0">
            <w:r>
              <w:t>Misc.</w:t>
            </w:r>
          </w:p>
        </w:tc>
        <w:tc>
          <w:tcPr>
            <w:tcW w:w="2337" w:type="dxa"/>
          </w:tcPr>
          <w:p w14:paraId="014F54C4" w14:textId="77777777" w:rsidR="00FE77A0" w:rsidRDefault="00FE77A0"/>
        </w:tc>
        <w:tc>
          <w:tcPr>
            <w:tcW w:w="2338" w:type="dxa"/>
          </w:tcPr>
          <w:p w14:paraId="5B7388D1" w14:textId="77777777" w:rsidR="00FE77A0" w:rsidRDefault="00FE77A0"/>
        </w:tc>
        <w:tc>
          <w:tcPr>
            <w:tcW w:w="2338" w:type="dxa"/>
          </w:tcPr>
          <w:p w14:paraId="7A549ACE" w14:textId="77777777" w:rsidR="00FE77A0" w:rsidRDefault="00FE77A0"/>
        </w:tc>
      </w:tr>
      <w:tr w:rsidR="00FE77A0" w14:paraId="485618F6" w14:textId="77777777" w:rsidTr="007568C0">
        <w:trPr>
          <w:trHeight w:val="504"/>
        </w:trPr>
        <w:tc>
          <w:tcPr>
            <w:tcW w:w="2337" w:type="dxa"/>
          </w:tcPr>
          <w:p w14:paraId="6622F3C6" w14:textId="6934E74F" w:rsidR="00FE77A0" w:rsidRPr="00FE77A0" w:rsidRDefault="00FE77A0">
            <w:pPr>
              <w:rPr>
                <w:b/>
                <w:bCs/>
              </w:rPr>
            </w:pPr>
            <w:r w:rsidRPr="00FE77A0">
              <w:rPr>
                <w:b/>
                <w:bCs/>
              </w:rPr>
              <w:t>Total(s)</w:t>
            </w:r>
          </w:p>
        </w:tc>
        <w:tc>
          <w:tcPr>
            <w:tcW w:w="2337" w:type="dxa"/>
          </w:tcPr>
          <w:p w14:paraId="65EEDAA1" w14:textId="77777777" w:rsidR="00FE77A0" w:rsidRDefault="00FE77A0"/>
        </w:tc>
        <w:tc>
          <w:tcPr>
            <w:tcW w:w="2338" w:type="dxa"/>
          </w:tcPr>
          <w:p w14:paraId="17463B51" w14:textId="77777777" w:rsidR="00FE77A0" w:rsidRDefault="00FE77A0"/>
        </w:tc>
        <w:tc>
          <w:tcPr>
            <w:tcW w:w="2338" w:type="dxa"/>
          </w:tcPr>
          <w:p w14:paraId="7C5E4A52" w14:textId="77777777" w:rsidR="00FE77A0" w:rsidRDefault="00FE77A0"/>
        </w:tc>
      </w:tr>
    </w:tbl>
    <w:p w14:paraId="7366F643" w14:textId="324D33AD" w:rsidR="00FA077F" w:rsidRPr="00FA077F" w:rsidRDefault="00FA077F">
      <w:r>
        <w:tab/>
      </w:r>
    </w:p>
    <w:sectPr w:rsidR="00FA077F" w:rsidRPr="00FA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7F"/>
    <w:rsid w:val="007568C0"/>
    <w:rsid w:val="00FA077F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BAE6A"/>
  <w15:chartTrackingRefBased/>
  <w15:docId w15:val="{FA43D7D6-B1B5-2648-A3A0-0A92757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7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egoding@cent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Semmel</dc:creator>
  <cp:keywords/>
  <dc:description/>
  <cp:lastModifiedBy>Cheryl Semmel</cp:lastModifiedBy>
  <cp:revision>1</cp:revision>
  <dcterms:created xsi:type="dcterms:W3CDTF">2022-10-04T15:32:00Z</dcterms:created>
  <dcterms:modified xsi:type="dcterms:W3CDTF">2022-10-04T20:00:00Z</dcterms:modified>
</cp:coreProperties>
</file>